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18"/>
        </w:rPr>
      </w:pPr>
    </w:p>
    <w:p>
      <w:pPr>
        <w:pStyle w:val="BodyText"/>
        <w:rPr>
          <w:sz w:val="18"/>
        </w:rPr>
      </w:pPr>
    </w:p>
    <w:p>
      <w:pPr>
        <w:pStyle w:val="BodyText"/>
        <w:rPr>
          <w:sz w:val="18"/>
        </w:rPr>
      </w:pPr>
    </w:p>
    <w:p>
      <w:pPr>
        <w:pStyle w:val="BodyText"/>
        <w:spacing w:before="35"/>
        <w:rPr>
          <w:sz w:val="18"/>
        </w:rPr>
      </w:pPr>
    </w:p>
    <w:p>
      <w:pPr>
        <w:spacing w:before="1"/>
        <w:ind w:left="2326" w:right="0" w:firstLine="0"/>
        <w:jc w:val="left"/>
        <w:rPr>
          <w:b/>
          <w:i/>
          <w:sz w:val="18"/>
        </w:rPr>
      </w:pPr>
      <w:r>
        <w:rPr>
          <w:b/>
          <w:i/>
          <w:sz w:val="18"/>
        </w:rPr>
        <w:drawing>
          <wp:anchor distT="0" distB="0" distL="0" distR="0" allowOverlap="1" layoutInCell="1" locked="0" behindDoc="0" simplePos="0" relativeHeight="15729664">
            <wp:simplePos x="0" y="0"/>
            <wp:positionH relativeFrom="page">
              <wp:posOffset>409575</wp:posOffset>
            </wp:positionH>
            <wp:positionV relativeFrom="paragraph">
              <wp:posOffset>-362412</wp:posOffset>
            </wp:positionV>
            <wp:extent cx="683259" cy="99560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683259" cy="995603"/>
                    </a:xfrm>
                    <a:prstGeom prst="rect">
                      <a:avLst/>
                    </a:prstGeom>
                  </pic:spPr>
                </pic:pic>
              </a:graphicData>
            </a:graphic>
          </wp:anchor>
        </w:drawing>
      </w:r>
      <w:r>
        <w:rPr>
          <w:b/>
          <w:i/>
          <w:sz w:val="18"/>
        </w:rPr>
        <mc:AlternateContent>
          <mc:Choice Requires="wps">
            <w:drawing>
              <wp:anchor distT="0" distB="0" distL="0" distR="0" allowOverlap="1" layoutInCell="1" locked="0" behindDoc="0" simplePos="0" relativeHeight="15730176">
                <wp:simplePos x="0" y="0"/>
                <wp:positionH relativeFrom="page">
                  <wp:posOffset>5904865</wp:posOffset>
                </wp:positionH>
                <wp:positionV relativeFrom="paragraph">
                  <wp:posOffset>-343363</wp:posOffset>
                </wp:positionV>
                <wp:extent cx="1395730" cy="40449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395730" cy="404495"/>
                          <a:chExt cx="1395730" cy="404495"/>
                        </a:xfrm>
                      </wpg:grpSpPr>
                      <wps:wsp>
                        <wps:cNvPr id="5" name="Graphic 5"/>
                        <wps:cNvSpPr/>
                        <wps:spPr>
                          <a:xfrm>
                            <a:off x="4318" y="4318"/>
                            <a:ext cx="1386840" cy="395605"/>
                          </a:xfrm>
                          <a:custGeom>
                            <a:avLst/>
                            <a:gdLst/>
                            <a:ahLst/>
                            <a:cxnLst/>
                            <a:rect l="l" t="t" r="r" b="b"/>
                            <a:pathLst>
                              <a:path w="1386840" h="395605">
                                <a:moveTo>
                                  <a:pt x="1386839" y="0"/>
                                </a:moveTo>
                                <a:lnTo>
                                  <a:pt x="0" y="0"/>
                                </a:lnTo>
                                <a:lnTo>
                                  <a:pt x="0" y="395604"/>
                                </a:lnTo>
                                <a:lnTo>
                                  <a:pt x="1386839" y="395604"/>
                                </a:lnTo>
                                <a:lnTo>
                                  <a:pt x="1386839" y="0"/>
                                </a:lnTo>
                                <a:close/>
                              </a:path>
                            </a:pathLst>
                          </a:custGeom>
                          <a:solidFill>
                            <a:srgbClr val="ECEBDF"/>
                          </a:solidFill>
                        </wps:spPr>
                        <wps:bodyPr wrap="square" lIns="0" tIns="0" rIns="0" bIns="0" rtlCol="0">
                          <a:prstTxWarp prst="textNoShape">
                            <a:avLst/>
                          </a:prstTxWarp>
                          <a:noAutofit/>
                        </wps:bodyPr>
                      </wps:wsp>
                      <wps:wsp>
                        <wps:cNvPr id="6" name="Graphic 6"/>
                        <wps:cNvSpPr/>
                        <wps:spPr>
                          <a:xfrm>
                            <a:off x="4318" y="4318"/>
                            <a:ext cx="1386840" cy="395605"/>
                          </a:xfrm>
                          <a:custGeom>
                            <a:avLst/>
                            <a:gdLst/>
                            <a:ahLst/>
                            <a:cxnLst/>
                            <a:rect l="l" t="t" r="r" b="b"/>
                            <a:pathLst>
                              <a:path w="1386840" h="395605">
                                <a:moveTo>
                                  <a:pt x="0" y="395604"/>
                                </a:moveTo>
                                <a:lnTo>
                                  <a:pt x="1386839" y="395604"/>
                                </a:lnTo>
                                <a:lnTo>
                                  <a:pt x="1386839" y="0"/>
                                </a:lnTo>
                                <a:lnTo>
                                  <a:pt x="0" y="0"/>
                                </a:lnTo>
                                <a:lnTo>
                                  <a:pt x="0" y="395604"/>
                                </a:lnTo>
                                <a:close/>
                              </a:path>
                            </a:pathLst>
                          </a:custGeom>
                          <a:ln w="8636">
                            <a:solidFill>
                              <a:srgbClr val="000000"/>
                            </a:solidFill>
                            <a:prstDash val="solid"/>
                          </a:ln>
                        </wps:spPr>
                        <wps:bodyPr wrap="square" lIns="0" tIns="0" rIns="0" bIns="0" rtlCol="0">
                          <a:prstTxWarp prst="textNoShape">
                            <a:avLst/>
                          </a:prstTxWarp>
                          <a:noAutofit/>
                        </wps:bodyPr>
                      </wps:wsp>
                      <wps:wsp>
                        <wps:cNvPr id="7" name="Graphic 7"/>
                        <wps:cNvSpPr/>
                        <wps:spPr>
                          <a:xfrm>
                            <a:off x="387845" y="75564"/>
                            <a:ext cx="300355" cy="51435"/>
                          </a:xfrm>
                          <a:custGeom>
                            <a:avLst/>
                            <a:gdLst/>
                            <a:ahLst/>
                            <a:cxnLst/>
                            <a:rect l="l" t="t" r="r" b="b"/>
                            <a:pathLst>
                              <a:path w="300355" h="51435">
                                <a:moveTo>
                                  <a:pt x="34683" y="26301"/>
                                </a:moveTo>
                                <a:lnTo>
                                  <a:pt x="24523" y="26301"/>
                                </a:lnTo>
                                <a:lnTo>
                                  <a:pt x="27063" y="27051"/>
                                </a:lnTo>
                                <a:lnTo>
                                  <a:pt x="31381" y="30111"/>
                                </a:lnTo>
                                <a:lnTo>
                                  <a:pt x="32778" y="33286"/>
                                </a:lnTo>
                                <a:lnTo>
                                  <a:pt x="33274" y="38112"/>
                                </a:lnTo>
                                <a:lnTo>
                                  <a:pt x="34683" y="38112"/>
                                </a:lnTo>
                                <a:lnTo>
                                  <a:pt x="34683" y="26301"/>
                                </a:lnTo>
                                <a:close/>
                              </a:path>
                              <a:path w="300355" h="51435">
                                <a:moveTo>
                                  <a:pt x="44704" y="3187"/>
                                </a:moveTo>
                                <a:lnTo>
                                  <a:pt x="32766" y="3187"/>
                                </a:lnTo>
                                <a:lnTo>
                                  <a:pt x="33782" y="3441"/>
                                </a:lnTo>
                                <a:lnTo>
                                  <a:pt x="36703" y="4064"/>
                                </a:lnTo>
                                <a:lnTo>
                                  <a:pt x="38862" y="5207"/>
                                </a:lnTo>
                                <a:lnTo>
                                  <a:pt x="40259" y="6870"/>
                                </a:lnTo>
                                <a:lnTo>
                                  <a:pt x="41783" y="8509"/>
                                </a:lnTo>
                                <a:lnTo>
                                  <a:pt x="42799" y="11061"/>
                                </a:lnTo>
                                <a:lnTo>
                                  <a:pt x="43053" y="14478"/>
                                </a:lnTo>
                                <a:lnTo>
                                  <a:pt x="44704" y="14478"/>
                                </a:lnTo>
                                <a:lnTo>
                                  <a:pt x="44704" y="3187"/>
                                </a:lnTo>
                                <a:close/>
                              </a:path>
                              <a:path w="300355" h="51435">
                                <a:moveTo>
                                  <a:pt x="44704" y="0"/>
                                </a:moveTo>
                                <a:lnTo>
                                  <a:pt x="0" y="0"/>
                                </a:lnTo>
                                <a:lnTo>
                                  <a:pt x="0" y="1524"/>
                                </a:lnTo>
                                <a:lnTo>
                                  <a:pt x="4445" y="1524"/>
                                </a:lnTo>
                                <a:lnTo>
                                  <a:pt x="6223" y="2540"/>
                                </a:lnTo>
                                <a:lnTo>
                                  <a:pt x="7493" y="44323"/>
                                </a:lnTo>
                                <a:lnTo>
                                  <a:pt x="7315" y="45974"/>
                                </a:lnTo>
                                <a:lnTo>
                                  <a:pt x="6731" y="47371"/>
                                </a:lnTo>
                                <a:lnTo>
                                  <a:pt x="6223" y="47879"/>
                                </a:lnTo>
                                <a:lnTo>
                                  <a:pt x="4572" y="48768"/>
                                </a:lnTo>
                                <a:lnTo>
                                  <a:pt x="3302" y="49022"/>
                                </a:lnTo>
                                <a:lnTo>
                                  <a:pt x="12" y="49022"/>
                                </a:lnTo>
                                <a:lnTo>
                                  <a:pt x="12" y="50419"/>
                                </a:lnTo>
                                <a:lnTo>
                                  <a:pt x="27711" y="50419"/>
                                </a:lnTo>
                                <a:lnTo>
                                  <a:pt x="27711" y="49022"/>
                                </a:lnTo>
                                <a:lnTo>
                                  <a:pt x="24511" y="49022"/>
                                </a:lnTo>
                                <a:lnTo>
                                  <a:pt x="23241" y="48768"/>
                                </a:lnTo>
                                <a:lnTo>
                                  <a:pt x="22479" y="48260"/>
                                </a:lnTo>
                                <a:lnTo>
                                  <a:pt x="21590" y="47879"/>
                                </a:lnTo>
                                <a:lnTo>
                                  <a:pt x="20955" y="47244"/>
                                </a:lnTo>
                                <a:lnTo>
                                  <a:pt x="20701" y="46609"/>
                                </a:lnTo>
                                <a:lnTo>
                                  <a:pt x="20320" y="45974"/>
                                </a:lnTo>
                                <a:lnTo>
                                  <a:pt x="20193" y="26289"/>
                                </a:lnTo>
                                <a:lnTo>
                                  <a:pt x="34671" y="26289"/>
                                </a:lnTo>
                                <a:lnTo>
                                  <a:pt x="34671" y="23634"/>
                                </a:lnTo>
                                <a:lnTo>
                                  <a:pt x="34683" y="12827"/>
                                </a:lnTo>
                                <a:lnTo>
                                  <a:pt x="33274" y="12827"/>
                                </a:lnTo>
                                <a:lnTo>
                                  <a:pt x="32893" y="15494"/>
                                </a:lnTo>
                                <a:lnTo>
                                  <a:pt x="32270" y="17653"/>
                                </a:lnTo>
                                <a:lnTo>
                                  <a:pt x="31254" y="19177"/>
                                </a:lnTo>
                                <a:lnTo>
                                  <a:pt x="30238" y="20828"/>
                                </a:lnTo>
                                <a:lnTo>
                                  <a:pt x="28968" y="21971"/>
                                </a:lnTo>
                                <a:lnTo>
                                  <a:pt x="27432" y="22606"/>
                                </a:lnTo>
                                <a:lnTo>
                                  <a:pt x="26035" y="23241"/>
                                </a:lnTo>
                                <a:lnTo>
                                  <a:pt x="24180" y="23622"/>
                                </a:lnTo>
                                <a:lnTo>
                                  <a:pt x="20193" y="23622"/>
                                </a:lnTo>
                                <a:lnTo>
                                  <a:pt x="20193" y="3175"/>
                                </a:lnTo>
                                <a:lnTo>
                                  <a:pt x="44704" y="3175"/>
                                </a:lnTo>
                                <a:lnTo>
                                  <a:pt x="44704" y="0"/>
                                </a:lnTo>
                                <a:close/>
                              </a:path>
                              <a:path w="300355" h="51435">
                                <a:moveTo>
                                  <a:pt x="79133" y="40906"/>
                                </a:moveTo>
                                <a:lnTo>
                                  <a:pt x="77724" y="40144"/>
                                </a:lnTo>
                                <a:lnTo>
                                  <a:pt x="76327" y="42303"/>
                                </a:lnTo>
                                <a:lnTo>
                                  <a:pt x="74930" y="43700"/>
                                </a:lnTo>
                                <a:lnTo>
                                  <a:pt x="73240" y="44843"/>
                                </a:lnTo>
                                <a:lnTo>
                                  <a:pt x="72174" y="45478"/>
                                </a:lnTo>
                                <a:lnTo>
                                  <a:pt x="72047" y="45478"/>
                                </a:lnTo>
                                <a:lnTo>
                                  <a:pt x="71018" y="45847"/>
                                </a:lnTo>
                                <a:lnTo>
                                  <a:pt x="66929" y="45847"/>
                                </a:lnTo>
                                <a:lnTo>
                                  <a:pt x="64770" y="44831"/>
                                </a:lnTo>
                                <a:lnTo>
                                  <a:pt x="62992" y="42672"/>
                                </a:lnTo>
                                <a:lnTo>
                                  <a:pt x="60693" y="40132"/>
                                </a:lnTo>
                                <a:lnTo>
                                  <a:pt x="59309" y="36449"/>
                                </a:lnTo>
                                <a:lnTo>
                                  <a:pt x="59055" y="31750"/>
                                </a:lnTo>
                                <a:lnTo>
                                  <a:pt x="79121" y="31750"/>
                                </a:lnTo>
                                <a:lnTo>
                                  <a:pt x="79006" y="29349"/>
                                </a:lnTo>
                                <a:lnTo>
                                  <a:pt x="78867" y="26047"/>
                                </a:lnTo>
                                <a:lnTo>
                                  <a:pt x="77470" y="21856"/>
                                </a:lnTo>
                                <a:lnTo>
                                  <a:pt x="74688" y="18923"/>
                                </a:lnTo>
                                <a:lnTo>
                                  <a:pt x="72936" y="17030"/>
                                </a:lnTo>
                                <a:lnTo>
                                  <a:pt x="65417" y="17030"/>
                                </a:lnTo>
                                <a:lnTo>
                                  <a:pt x="66167" y="17284"/>
                                </a:lnTo>
                                <a:lnTo>
                                  <a:pt x="67691" y="18427"/>
                                </a:lnTo>
                                <a:lnTo>
                                  <a:pt x="69469" y="29337"/>
                                </a:lnTo>
                                <a:lnTo>
                                  <a:pt x="58928" y="29337"/>
                                </a:lnTo>
                                <a:lnTo>
                                  <a:pt x="58928" y="24130"/>
                                </a:lnTo>
                                <a:lnTo>
                                  <a:pt x="59690" y="21082"/>
                                </a:lnTo>
                                <a:lnTo>
                                  <a:pt x="61214" y="18923"/>
                                </a:lnTo>
                                <a:lnTo>
                                  <a:pt x="61976" y="17653"/>
                                </a:lnTo>
                                <a:lnTo>
                                  <a:pt x="63119" y="17018"/>
                                </a:lnTo>
                                <a:lnTo>
                                  <a:pt x="72936" y="17018"/>
                                </a:lnTo>
                                <a:lnTo>
                                  <a:pt x="72009" y="16002"/>
                                </a:lnTo>
                                <a:lnTo>
                                  <a:pt x="68834" y="14605"/>
                                </a:lnTo>
                                <a:lnTo>
                                  <a:pt x="60706" y="14605"/>
                                </a:lnTo>
                                <a:lnTo>
                                  <a:pt x="56769" y="16256"/>
                                </a:lnTo>
                                <a:lnTo>
                                  <a:pt x="50165" y="23114"/>
                                </a:lnTo>
                                <a:lnTo>
                                  <a:pt x="48514" y="27813"/>
                                </a:lnTo>
                                <a:lnTo>
                                  <a:pt x="48514" y="38354"/>
                                </a:lnTo>
                                <a:lnTo>
                                  <a:pt x="49657" y="42291"/>
                                </a:lnTo>
                                <a:lnTo>
                                  <a:pt x="51943" y="45466"/>
                                </a:lnTo>
                                <a:lnTo>
                                  <a:pt x="54737" y="49530"/>
                                </a:lnTo>
                                <a:lnTo>
                                  <a:pt x="58801" y="51435"/>
                                </a:lnTo>
                                <a:lnTo>
                                  <a:pt x="67310" y="51435"/>
                                </a:lnTo>
                                <a:lnTo>
                                  <a:pt x="70104" y="50673"/>
                                </a:lnTo>
                                <a:lnTo>
                                  <a:pt x="72517" y="49022"/>
                                </a:lnTo>
                                <a:lnTo>
                                  <a:pt x="74930" y="47498"/>
                                </a:lnTo>
                                <a:lnTo>
                                  <a:pt x="76187" y="45859"/>
                                </a:lnTo>
                                <a:lnTo>
                                  <a:pt x="76987" y="44843"/>
                                </a:lnTo>
                                <a:lnTo>
                                  <a:pt x="77635" y="43700"/>
                                </a:lnTo>
                                <a:lnTo>
                                  <a:pt x="79133" y="40906"/>
                                </a:lnTo>
                                <a:close/>
                              </a:path>
                              <a:path w="300355" h="51435">
                                <a:moveTo>
                                  <a:pt x="114693" y="21094"/>
                                </a:moveTo>
                                <a:lnTo>
                                  <a:pt x="113550" y="19189"/>
                                </a:lnTo>
                                <a:lnTo>
                                  <a:pt x="111213" y="17157"/>
                                </a:lnTo>
                                <a:lnTo>
                                  <a:pt x="101727" y="17157"/>
                                </a:lnTo>
                                <a:lnTo>
                                  <a:pt x="102362" y="17538"/>
                                </a:lnTo>
                                <a:lnTo>
                                  <a:pt x="103632" y="18808"/>
                                </a:lnTo>
                                <a:lnTo>
                                  <a:pt x="104013" y="19824"/>
                                </a:lnTo>
                                <a:lnTo>
                                  <a:pt x="104140" y="21348"/>
                                </a:lnTo>
                                <a:lnTo>
                                  <a:pt x="104406" y="23888"/>
                                </a:lnTo>
                                <a:lnTo>
                                  <a:pt x="105029" y="25666"/>
                                </a:lnTo>
                                <a:lnTo>
                                  <a:pt x="106934" y="27571"/>
                                </a:lnTo>
                                <a:lnTo>
                                  <a:pt x="108204" y="28067"/>
                                </a:lnTo>
                                <a:lnTo>
                                  <a:pt x="111264" y="28067"/>
                                </a:lnTo>
                                <a:lnTo>
                                  <a:pt x="112407" y="27571"/>
                                </a:lnTo>
                                <a:lnTo>
                                  <a:pt x="113284" y="26809"/>
                                </a:lnTo>
                                <a:lnTo>
                                  <a:pt x="114173" y="25908"/>
                                </a:lnTo>
                                <a:lnTo>
                                  <a:pt x="114693" y="24765"/>
                                </a:lnTo>
                                <a:lnTo>
                                  <a:pt x="114693" y="21094"/>
                                </a:lnTo>
                                <a:close/>
                              </a:path>
                              <a:path w="300355" h="51435">
                                <a:moveTo>
                                  <a:pt x="115874" y="42430"/>
                                </a:moveTo>
                                <a:lnTo>
                                  <a:pt x="114566" y="41414"/>
                                </a:lnTo>
                                <a:lnTo>
                                  <a:pt x="108102" y="45593"/>
                                </a:lnTo>
                                <a:lnTo>
                                  <a:pt x="104902" y="45593"/>
                                </a:lnTo>
                                <a:lnTo>
                                  <a:pt x="95631" y="31115"/>
                                </a:lnTo>
                                <a:lnTo>
                                  <a:pt x="95631" y="23876"/>
                                </a:lnTo>
                                <a:lnTo>
                                  <a:pt x="96240" y="21082"/>
                                </a:lnTo>
                                <a:lnTo>
                                  <a:pt x="98552" y="17780"/>
                                </a:lnTo>
                                <a:lnTo>
                                  <a:pt x="99568" y="17145"/>
                                </a:lnTo>
                                <a:lnTo>
                                  <a:pt x="111213" y="17145"/>
                                </a:lnTo>
                                <a:lnTo>
                                  <a:pt x="109093" y="15494"/>
                                </a:lnTo>
                                <a:lnTo>
                                  <a:pt x="106045" y="14605"/>
                                </a:lnTo>
                                <a:lnTo>
                                  <a:pt x="96647" y="14605"/>
                                </a:lnTo>
                                <a:lnTo>
                                  <a:pt x="92329" y="16764"/>
                                </a:lnTo>
                                <a:lnTo>
                                  <a:pt x="86931" y="23876"/>
                                </a:lnTo>
                                <a:lnTo>
                                  <a:pt x="86321" y="24765"/>
                                </a:lnTo>
                                <a:lnTo>
                                  <a:pt x="85090" y="28829"/>
                                </a:lnTo>
                                <a:lnTo>
                                  <a:pt x="85090" y="38481"/>
                                </a:lnTo>
                                <a:lnTo>
                                  <a:pt x="86487" y="42672"/>
                                </a:lnTo>
                                <a:lnTo>
                                  <a:pt x="89408" y="46228"/>
                                </a:lnTo>
                                <a:lnTo>
                                  <a:pt x="92329" y="49657"/>
                                </a:lnTo>
                                <a:lnTo>
                                  <a:pt x="96266" y="51435"/>
                                </a:lnTo>
                                <a:lnTo>
                                  <a:pt x="104013" y="51435"/>
                                </a:lnTo>
                                <a:lnTo>
                                  <a:pt x="106807" y="50673"/>
                                </a:lnTo>
                                <a:lnTo>
                                  <a:pt x="109347" y="49149"/>
                                </a:lnTo>
                                <a:lnTo>
                                  <a:pt x="111887" y="47752"/>
                                </a:lnTo>
                                <a:lnTo>
                                  <a:pt x="113919" y="45605"/>
                                </a:lnTo>
                                <a:lnTo>
                                  <a:pt x="115646" y="42430"/>
                                </a:lnTo>
                                <a:lnTo>
                                  <a:pt x="115874" y="42430"/>
                                </a:lnTo>
                                <a:close/>
                              </a:path>
                              <a:path w="300355" h="51435">
                                <a:moveTo>
                                  <a:pt x="159270" y="49022"/>
                                </a:moveTo>
                                <a:lnTo>
                                  <a:pt x="155232" y="24257"/>
                                </a:lnTo>
                                <a:lnTo>
                                  <a:pt x="155092" y="22606"/>
                                </a:lnTo>
                                <a:lnTo>
                                  <a:pt x="154178" y="19558"/>
                                </a:lnTo>
                                <a:lnTo>
                                  <a:pt x="154051" y="19189"/>
                                </a:lnTo>
                                <a:lnTo>
                                  <a:pt x="152908" y="17653"/>
                                </a:lnTo>
                                <a:lnTo>
                                  <a:pt x="151447" y="16637"/>
                                </a:lnTo>
                                <a:lnTo>
                                  <a:pt x="149606" y="15240"/>
                                </a:lnTo>
                                <a:lnTo>
                                  <a:pt x="147701" y="14617"/>
                                </a:lnTo>
                                <a:lnTo>
                                  <a:pt x="143637" y="14617"/>
                                </a:lnTo>
                                <a:lnTo>
                                  <a:pt x="141859" y="14998"/>
                                </a:lnTo>
                                <a:lnTo>
                                  <a:pt x="140208" y="15887"/>
                                </a:lnTo>
                                <a:lnTo>
                                  <a:pt x="138557" y="16637"/>
                                </a:lnTo>
                                <a:lnTo>
                                  <a:pt x="136779" y="18046"/>
                                </a:lnTo>
                                <a:lnTo>
                                  <a:pt x="134747" y="20078"/>
                                </a:lnTo>
                                <a:lnTo>
                                  <a:pt x="134747" y="0"/>
                                </a:lnTo>
                                <a:lnTo>
                                  <a:pt x="119888" y="0"/>
                                </a:lnTo>
                                <a:lnTo>
                                  <a:pt x="119888" y="1524"/>
                                </a:lnTo>
                                <a:lnTo>
                                  <a:pt x="121412" y="1524"/>
                                </a:lnTo>
                                <a:lnTo>
                                  <a:pt x="122555" y="1905"/>
                                </a:lnTo>
                                <a:lnTo>
                                  <a:pt x="123571" y="3302"/>
                                </a:lnTo>
                                <a:lnTo>
                                  <a:pt x="123825" y="4953"/>
                                </a:lnTo>
                                <a:lnTo>
                                  <a:pt x="123825" y="45466"/>
                                </a:lnTo>
                                <a:lnTo>
                                  <a:pt x="123571" y="47117"/>
                                </a:lnTo>
                                <a:lnTo>
                                  <a:pt x="123063" y="47625"/>
                                </a:lnTo>
                                <a:lnTo>
                                  <a:pt x="122428" y="48514"/>
                                </a:lnTo>
                                <a:lnTo>
                                  <a:pt x="121412" y="48895"/>
                                </a:lnTo>
                                <a:lnTo>
                                  <a:pt x="119888" y="49022"/>
                                </a:lnTo>
                                <a:lnTo>
                                  <a:pt x="119888" y="50419"/>
                                </a:lnTo>
                                <a:lnTo>
                                  <a:pt x="138303" y="50419"/>
                                </a:lnTo>
                                <a:lnTo>
                                  <a:pt x="138303" y="49022"/>
                                </a:lnTo>
                                <a:lnTo>
                                  <a:pt x="136779" y="48895"/>
                                </a:lnTo>
                                <a:lnTo>
                                  <a:pt x="136017" y="48514"/>
                                </a:lnTo>
                                <a:lnTo>
                                  <a:pt x="135839" y="48514"/>
                                </a:lnTo>
                                <a:lnTo>
                                  <a:pt x="135026" y="47117"/>
                                </a:lnTo>
                                <a:lnTo>
                                  <a:pt x="134759" y="45466"/>
                                </a:lnTo>
                                <a:lnTo>
                                  <a:pt x="134747" y="24257"/>
                                </a:lnTo>
                                <a:lnTo>
                                  <a:pt x="135813" y="22606"/>
                                </a:lnTo>
                                <a:lnTo>
                                  <a:pt x="136906" y="21336"/>
                                </a:lnTo>
                                <a:lnTo>
                                  <a:pt x="138531" y="20193"/>
                                </a:lnTo>
                                <a:lnTo>
                                  <a:pt x="138264" y="20193"/>
                                </a:lnTo>
                                <a:lnTo>
                                  <a:pt x="139954" y="19570"/>
                                </a:lnTo>
                                <a:lnTo>
                                  <a:pt x="141833" y="19570"/>
                                </a:lnTo>
                                <a:lnTo>
                                  <a:pt x="142887" y="20193"/>
                                </a:lnTo>
                                <a:lnTo>
                                  <a:pt x="143395" y="20574"/>
                                </a:lnTo>
                                <a:lnTo>
                                  <a:pt x="143814" y="21336"/>
                                </a:lnTo>
                                <a:lnTo>
                                  <a:pt x="144284" y="22606"/>
                                </a:lnTo>
                                <a:lnTo>
                                  <a:pt x="140728" y="49022"/>
                                </a:lnTo>
                                <a:lnTo>
                                  <a:pt x="140728" y="50419"/>
                                </a:lnTo>
                                <a:lnTo>
                                  <a:pt x="159270" y="50419"/>
                                </a:lnTo>
                                <a:lnTo>
                                  <a:pt x="159270" y="49022"/>
                                </a:lnTo>
                                <a:close/>
                              </a:path>
                              <a:path w="300355" h="51435">
                                <a:moveTo>
                                  <a:pt x="200215" y="45732"/>
                                </a:moveTo>
                                <a:lnTo>
                                  <a:pt x="198755" y="44716"/>
                                </a:lnTo>
                                <a:lnTo>
                                  <a:pt x="198132" y="45732"/>
                                </a:lnTo>
                                <a:lnTo>
                                  <a:pt x="197396" y="46101"/>
                                </a:lnTo>
                                <a:lnTo>
                                  <a:pt x="196088" y="46101"/>
                                </a:lnTo>
                                <a:lnTo>
                                  <a:pt x="195326" y="45339"/>
                                </a:lnTo>
                                <a:lnTo>
                                  <a:pt x="195122" y="44704"/>
                                </a:lnTo>
                                <a:lnTo>
                                  <a:pt x="195072" y="30861"/>
                                </a:lnTo>
                                <a:lnTo>
                                  <a:pt x="195021" y="24130"/>
                                </a:lnTo>
                                <a:lnTo>
                                  <a:pt x="194830" y="22352"/>
                                </a:lnTo>
                                <a:lnTo>
                                  <a:pt x="193979" y="19685"/>
                                </a:lnTo>
                                <a:lnTo>
                                  <a:pt x="193408" y="18999"/>
                                </a:lnTo>
                                <a:lnTo>
                                  <a:pt x="192532" y="18034"/>
                                </a:lnTo>
                                <a:lnTo>
                                  <a:pt x="191668" y="17399"/>
                                </a:lnTo>
                                <a:lnTo>
                                  <a:pt x="188595" y="15240"/>
                                </a:lnTo>
                                <a:lnTo>
                                  <a:pt x="185801" y="14605"/>
                                </a:lnTo>
                                <a:lnTo>
                                  <a:pt x="179451" y="14605"/>
                                </a:lnTo>
                                <a:lnTo>
                                  <a:pt x="176784" y="14986"/>
                                </a:lnTo>
                                <a:lnTo>
                                  <a:pt x="171450" y="16764"/>
                                </a:lnTo>
                                <a:lnTo>
                                  <a:pt x="169291" y="18034"/>
                                </a:lnTo>
                                <a:lnTo>
                                  <a:pt x="167894" y="19685"/>
                                </a:lnTo>
                                <a:lnTo>
                                  <a:pt x="166370" y="21209"/>
                                </a:lnTo>
                                <a:lnTo>
                                  <a:pt x="165874" y="22352"/>
                                </a:lnTo>
                                <a:lnTo>
                                  <a:pt x="165608" y="23114"/>
                                </a:lnTo>
                                <a:lnTo>
                                  <a:pt x="165722" y="26289"/>
                                </a:lnTo>
                                <a:lnTo>
                                  <a:pt x="166281" y="27305"/>
                                </a:lnTo>
                                <a:lnTo>
                                  <a:pt x="168567" y="29083"/>
                                </a:lnTo>
                                <a:lnTo>
                                  <a:pt x="168744" y="29083"/>
                                </a:lnTo>
                                <a:lnTo>
                                  <a:pt x="169799" y="29464"/>
                                </a:lnTo>
                                <a:lnTo>
                                  <a:pt x="172974" y="29464"/>
                                </a:lnTo>
                                <a:lnTo>
                                  <a:pt x="174244" y="29083"/>
                                </a:lnTo>
                                <a:lnTo>
                                  <a:pt x="175133" y="28194"/>
                                </a:lnTo>
                                <a:lnTo>
                                  <a:pt x="176149" y="27305"/>
                                </a:lnTo>
                                <a:lnTo>
                                  <a:pt x="176530" y="26289"/>
                                </a:lnTo>
                                <a:lnTo>
                                  <a:pt x="176530" y="24130"/>
                                </a:lnTo>
                                <a:lnTo>
                                  <a:pt x="176022" y="23114"/>
                                </a:lnTo>
                                <a:lnTo>
                                  <a:pt x="175133" y="21971"/>
                                </a:lnTo>
                                <a:lnTo>
                                  <a:pt x="174371" y="21209"/>
                                </a:lnTo>
                                <a:lnTo>
                                  <a:pt x="174066" y="20701"/>
                                </a:lnTo>
                                <a:lnTo>
                                  <a:pt x="173990" y="19685"/>
                                </a:lnTo>
                                <a:lnTo>
                                  <a:pt x="173799" y="19685"/>
                                </a:lnTo>
                                <a:lnTo>
                                  <a:pt x="174371" y="18923"/>
                                </a:lnTo>
                                <a:lnTo>
                                  <a:pt x="176149" y="17780"/>
                                </a:lnTo>
                                <a:lnTo>
                                  <a:pt x="177546" y="17399"/>
                                </a:lnTo>
                                <a:lnTo>
                                  <a:pt x="180213" y="17399"/>
                                </a:lnTo>
                                <a:lnTo>
                                  <a:pt x="181546" y="17780"/>
                                </a:lnTo>
                                <a:lnTo>
                                  <a:pt x="181317" y="17780"/>
                                </a:lnTo>
                                <a:lnTo>
                                  <a:pt x="182880" y="18669"/>
                                </a:lnTo>
                                <a:lnTo>
                                  <a:pt x="183146" y="18999"/>
                                </a:lnTo>
                                <a:lnTo>
                                  <a:pt x="183273" y="18999"/>
                                </a:lnTo>
                                <a:lnTo>
                                  <a:pt x="183388" y="19304"/>
                                </a:lnTo>
                                <a:lnTo>
                                  <a:pt x="183540" y="19685"/>
                                </a:lnTo>
                                <a:lnTo>
                                  <a:pt x="183654" y="19939"/>
                                </a:lnTo>
                                <a:lnTo>
                                  <a:pt x="184035" y="20701"/>
                                </a:lnTo>
                                <a:lnTo>
                                  <a:pt x="184162" y="28448"/>
                                </a:lnTo>
                                <a:lnTo>
                                  <a:pt x="184150" y="30873"/>
                                </a:lnTo>
                                <a:lnTo>
                                  <a:pt x="184150" y="42545"/>
                                </a:lnTo>
                                <a:lnTo>
                                  <a:pt x="182372" y="43942"/>
                                </a:lnTo>
                                <a:lnTo>
                                  <a:pt x="180975" y="44704"/>
                                </a:lnTo>
                                <a:lnTo>
                                  <a:pt x="178447" y="44704"/>
                                </a:lnTo>
                                <a:lnTo>
                                  <a:pt x="177558" y="44323"/>
                                </a:lnTo>
                                <a:lnTo>
                                  <a:pt x="176034" y="42799"/>
                                </a:lnTo>
                                <a:lnTo>
                                  <a:pt x="175653" y="41783"/>
                                </a:lnTo>
                                <a:lnTo>
                                  <a:pt x="175755" y="38989"/>
                                </a:lnTo>
                                <a:lnTo>
                                  <a:pt x="184150" y="30873"/>
                                </a:lnTo>
                                <a:lnTo>
                                  <a:pt x="184150" y="28460"/>
                                </a:lnTo>
                                <a:lnTo>
                                  <a:pt x="176161" y="32004"/>
                                </a:lnTo>
                                <a:lnTo>
                                  <a:pt x="170827" y="34798"/>
                                </a:lnTo>
                                <a:lnTo>
                                  <a:pt x="168541" y="36957"/>
                                </a:lnTo>
                                <a:lnTo>
                                  <a:pt x="166128" y="38989"/>
                                </a:lnTo>
                                <a:lnTo>
                                  <a:pt x="164858" y="41402"/>
                                </a:lnTo>
                                <a:lnTo>
                                  <a:pt x="164909" y="46101"/>
                                </a:lnTo>
                                <a:lnTo>
                                  <a:pt x="165620" y="47625"/>
                                </a:lnTo>
                                <a:lnTo>
                                  <a:pt x="167017" y="48895"/>
                                </a:lnTo>
                                <a:lnTo>
                                  <a:pt x="168402" y="50419"/>
                                </a:lnTo>
                                <a:lnTo>
                                  <a:pt x="168643" y="50419"/>
                                </a:lnTo>
                                <a:lnTo>
                                  <a:pt x="170065" y="50927"/>
                                </a:lnTo>
                                <a:lnTo>
                                  <a:pt x="175653" y="50927"/>
                                </a:lnTo>
                                <a:lnTo>
                                  <a:pt x="179717" y="49022"/>
                                </a:lnTo>
                                <a:lnTo>
                                  <a:pt x="184150" y="45351"/>
                                </a:lnTo>
                                <a:lnTo>
                                  <a:pt x="184416" y="47117"/>
                                </a:lnTo>
                                <a:lnTo>
                                  <a:pt x="185166" y="48514"/>
                                </a:lnTo>
                                <a:lnTo>
                                  <a:pt x="186309" y="49530"/>
                                </a:lnTo>
                                <a:lnTo>
                                  <a:pt x="187452" y="50431"/>
                                </a:lnTo>
                                <a:lnTo>
                                  <a:pt x="189115" y="50927"/>
                                </a:lnTo>
                                <a:lnTo>
                                  <a:pt x="192913" y="50927"/>
                                </a:lnTo>
                                <a:lnTo>
                                  <a:pt x="199631" y="46113"/>
                                </a:lnTo>
                                <a:lnTo>
                                  <a:pt x="199936" y="45732"/>
                                </a:lnTo>
                                <a:lnTo>
                                  <a:pt x="200215" y="45732"/>
                                </a:lnTo>
                                <a:close/>
                              </a:path>
                              <a:path w="300355" h="51435">
                                <a:moveTo>
                                  <a:pt x="263410" y="47371"/>
                                </a:moveTo>
                                <a:lnTo>
                                  <a:pt x="259219" y="44831"/>
                                </a:lnTo>
                                <a:lnTo>
                                  <a:pt x="258965" y="44323"/>
                                </a:lnTo>
                                <a:lnTo>
                                  <a:pt x="258965" y="19050"/>
                                </a:lnTo>
                                <a:lnTo>
                                  <a:pt x="258953" y="0"/>
                                </a:lnTo>
                                <a:lnTo>
                                  <a:pt x="248043" y="0"/>
                                </a:lnTo>
                                <a:lnTo>
                                  <a:pt x="248043" y="23495"/>
                                </a:lnTo>
                                <a:lnTo>
                                  <a:pt x="248043" y="41910"/>
                                </a:lnTo>
                                <a:lnTo>
                                  <a:pt x="245859" y="45593"/>
                                </a:lnTo>
                                <a:lnTo>
                                  <a:pt x="245668" y="45593"/>
                                </a:lnTo>
                                <a:lnTo>
                                  <a:pt x="243852" y="46990"/>
                                </a:lnTo>
                                <a:lnTo>
                                  <a:pt x="240411" y="46990"/>
                                </a:lnTo>
                                <a:lnTo>
                                  <a:pt x="239649" y="46736"/>
                                </a:lnTo>
                                <a:lnTo>
                                  <a:pt x="238201" y="45593"/>
                                </a:lnTo>
                                <a:lnTo>
                                  <a:pt x="238023" y="45593"/>
                                </a:lnTo>
                                <a:lnTo>
                                  <a:pt x="236982" y="43815"/>
                                </a:lnTo>
                                <a:lnTo>
                                  <a:pt x="235585" y="39624"/>
                                </a:lnTo>
                                <a:lnTo>
                                  <a:pt x="235204" y="36322"/>
                                </a:lnTo>
                                <a:lnTo>
                                  <a:pt x="235204" y="27940"/>
                                </a:lnTo>
                                <a:lnTo>
                                  <a:pt x="235585" y="25019"/>
                                </a:lnTo>
                                <a:lnTo>
                                  <a:pt x="236220" y="23114"/>
                                </a:lnTo>
                                <a:lnTo>
                                  <a:pt x="236728" y="21082"/>
                                </a:lnTo>
                                <a:lnTo>
                                  <a:pt x="237617" y="19812"/>
                                </a:lnTo>
                                <a:lnTo>
                                  <a:pt x="239141" y="18542"/>
                                </a:lnTo>
                                <a:lnTo>
                                  <a:pt x="244068" y="18542"/>
                                </a:lnTo>
                                <a:lnTo>
                                  <a:pt x="246138" y="20066"/>
                                </a:lnTo>
                                <a:lnTo>
                                  <a:pt x="248043" y="23495"/>
                                </a:lnTo>
                                <a:lnTo>
                                  <a:pt x="248043" y="0"/>
                                </a:lnTo>
                                <a:lnTo>
                                  <a:pt x="242697" y="0"/>
                                </a:lnTo>
                                <a:lnTo>
                                  <a:pt x="242697" y="1651"/>
                                </a:lnTo>
                                <a:lnTo>
                                  <a:pt x="245618" y="1651"/>
                                </a:lnTo>
                                <a:lnTo>
                                  <a:pt x="246888" y="2413"/>
                                </a:lnTo>
                                <a:lnTo>
                                  <a:pt x="247269" y="2921"/>
                                </a:lnTo>
                                <a:lnTo>
                                  <a:pt x="247904" y="4191"/>
                                </a:lnTo>
                                <a:lnTo>
                                  <a:pt x="248018" y="18923"/>
                                </a:lnTo>
                                <a:lnTo>
                                  <a:pt x="247688" y="18542"/>
                                </a:lnTo>
                                <a:lnTo>
                                  <a:pt x="240792" y="14605"/>
                                </a:lnTo>
                                <a:lnTo>
                                  <a:pt x="236347" y="14605"/>
                                </a:lnTo>
                                <a:lnTo>
                                  <a:pt x="233387" y="15494"/>
                                </a:lnTo>
                                <a:lnTo>
                                  <a:pt x="233603" y="15494"/>
                                </a:lnTo>
                                <a:lnTo>
                                  <a:pt x="231394" y="16891"/>
                                </a:lnTo>
                                <a:lnTo>
                                  <a:pt x="223774" y="29845"/>
                                </a:lnTo>
                                <a:lnTo>
                                  <a:pt x="223774" y="38354"/>
                                </a:lnTo>
                                <a:lnTo>
                                  <a:pt x="224917" y="42291"/>
                                </a:lnTo>
                                <a:lnTo>
                                  <a:pt x="227164" y="45593"/>
                                </a:lnTo>
                                <a:lnTo>
                                  <a:pt x="229743" y="49530"/>
                                </a:lnTo>
                                <a:lnTo>
                                  <a:pt x="233426" y="51435"/>
                                </a:lnTo>
                                <a:lnTo>
                                  <a:pt x="240030" y="51435"/>
                                </a:lnTo>
                                <a:lnTo>
                                  <a:pt x="241554" y="51054"/>
                                </a:lnTo>
                                <a:lnTo>
                                  <a:pt x="244475" y="49530"/>
                                </a:lnTo>
                                <a:lnTo>
                                  <a:pt x="246126" y="48133"/>
                                </a:lnTo>
                                <a:lnTo>
                                  <a:pt x="247129" y="46990"/>
                                </a:lnTo>
                                <a:lnTo>
                                  <a:pt x="248031" y="45999"/>
                                </a:lnTo>
                                <a:lnTo>
                                  <a:pt x="248031" y="51435"/>
                                </a:lnTo>
                                <a:lnTo>
                                  <a:pt x="263410" y="48641"/>
                                </a:lnTo>
                                <a:lnTo>
                                  <a:pt x="263410" y="47371"/>
                                </a:lnTo>
                                <a:close/>
                              </a:path>
                              <a:path w="300355" h="51435">
                                <a:moveTo>
                                  <a:pt x="300113" y="40906"/>
                                </a:moveTo>
                                <a:lnTo>
                                  <a:pt x="298716" y="40144"/>
                                </a:lnTo>
                                <a:lnTo>
                                  <a:pt x="297307" y="42303"/>
                                </a:lnTo>
                                <a:lnTo>
                                  <a:pt x="295910" y="43700"/>
                                </a:lnTo>
                                <a:lnTo>
                                  <a:pt x="294220" y="44843"/>
                                </a:lnTo>
                                <a:lnTo>
                                  <a:pt x="293154" y="45478"/>
                                </a:lnTo>
                                <a:lnTo>
                                  <a:pt x="293027" y="45478"/>
                                </a:lnTo>
                                <a:lnTo>
                                  <a:pt x="292011" y="45847"/>
                                </a:lnTo>
                                <a:lnTo>
                                  <a:pt x="287909" y="45847"/>
                                </a:lnTo>
                                <a:lnTo>
                                  <a:pt x="285750" y="44831"/>
                                </a:lnTo>
                                <a:lnTo>
                                  <a:pt x="280035" y="31750"/>
                                </a:lnTo>
                                <a:lnTo>
                                  <a:pt x="300101" y="31750"/>
                                </a:lnTo>
                                <a:lnTo>
                                  <a:pt x="299999" y="29337"/>
                                </a:lnTo>
                                <a:lnTo>
                                  <a:pt x="299935" y="27825"/>
                                </a:lnTo>
                                <a:lnTo>
                                  <a:pt x="299847" y="26047"/>
                                </a:lnTo>
                                <a:lnTo>
                                  <a:pt x="298450" y="21856"/>
                                </a:lnTo>
                                <a:lnTo>
                                  <a:pt x="295656" y="18923"/>
                                </a:lnTo>
                                <a:lnTo>
                                  <a:pt x="293916" y="17030"/>
                                </a:lnTo>
                                <a:lnTo>
                                  <a:pt x="286385" y="17030"/>
                                </a:lnTo>
                                <a:lnTo>
                                  <a:pt x="287134" y="17284"/>
                                </a:lnTo>
                                <a:lnTo>
                                  <a:pt x="288671" y="18427"/>
                                </a:lnTo>
                                <a:lnTo>
                                  <a:pt x="290436" y="29337"/>
                                </a:lnTo>
                                <a:lnTo>
                                  <a:pt x="279908" y="29337"/>
                                </a:lnTo>
                                <a:lnTo>
                                  <a:pt x="279908" y="24130"/>
                                </a:lnTo>
                                <a:lnTo>
                                  <a:pt x="280670" y="21082"/>
                                </a:lnTo>
                                <a:lnTo>
                                  <a:pt x="282194" y="18923"/>
                                </a:lnTo>
                                <a:lnTo>
                                  <a:pt x="282956" y="17653"/>
                                </a:lnTo>
                                <a:lnTo>
                                  <a:pt x="284099" y="17018"/>
                                </a:lnTo>
                                <a:lnTo>
                                  <a:pt x="293916" y="17018"/>
                                </a:lnTo>
                                <a:lnTo>
                                  <a:pt x="292989" y="16002"/>
                                </a:lnTo>
                                <a:lnTo>
                                  <a:pt x="289814" y="14605"/>
                                </a:lnTo>
                                <a:lnTo>
                                  <a:pt x="281686" y="14605"/>
                                </a:lnTo>
                                <a:lnTo>
                                  <a:pt x="277749" y="16256"/>
                                </a:lnTo>
                                <a:lnTo>
                                  <a:pt x="271145" y="23114"/>
                                </a:lnTo>
                                <a:lnTo>
                                  <a:pt x="269494" y="27813"/>
                                </a:lnTo>
                                <a:lnTo>
                                  <a:pt x="269494" y="38354"/>
                                </a:lnTo>
                                <a:lnTo>
                                  <a:pt x="270637" y="42291"/>
                                </a:lnTo>
                                <a:lnTo>
                                  <a:pt x="272923" y="45466"/>
                                </a:lnTo>
                                <a:lnTo>
                                  <a:pt x="275717" y="49530"/>
                                </a:lnTo>
                                <a:lnTo>
                                  <a:pt x="279781" y="51435"/>
                                </a:lnTo>
                                <a:lnTo>
                                  <a:pt x="288290" y="51435"/>
                                </a:lnTo>
                                <a:lnTo>
                                  <a:pt x="291084" y="50673"/>
                                </a:lnTo>
                                <a:lnTo>
                                  <a:pt x="293497" y="49022"/>
                                </a:lnTo>
                                <a:lnTo>
                                  <a:pt x="295910" y="47498"/>
                                </a:lnTo>
                                <a:lnTo>
                                  <a:pt x="297180" y="45859"/>
                                </a:lnTo>
                                <a:lnTo>
                                  <a:pt x="297967" y="44843"/>
                                </a:lnTo>
                                <a:lnTo>
                                  <a:pt x="298615" y="43700"/>
                                </a:lnTo>
                                <a:lnTo>
                                  <a:pt x="300113" y="40906"/>
                                </a:lnTo>
                                <a:close/>
                              </a:path>
                            </a:pathLst>
                          </a:custGeom>
                          <a:solidFill>
                            <a:srgbClr val="000000"/>
                          </a:solidFill>
                        </wps:spPr>
                        <wps:bodyPr wrap="square" lIns="0" tIns="0" rIns="0" bIns="0" rtlCol="0">
                          <a:prstTxWarp prst="textNoShape">
                            <a:avLst/>
                          </a:prstTxWarp>
                          <a:noAutofit/>
                        </wps:bodyPr>
                      </wps:wsp>
                      <pic:pic>
                        <pic:nvPicPr>
                          <pic:cNvPr id="8" name="Image 8"/>
                          <pic:cNvPicPr/>
                        </pic:nvPicPr>
                        <pic:blipFill>
                          <a:blip r:embed="rId8" cstate="print"/>
                          <a:stretch>
                            <a:fillRect/>
                          </a:stretch>
                        </pic:blipFill>
                        <pic:spPr>
                          <a:xfrm>
                            <a:off x="710819" y="73786"/>
                            <a:ext cx="381883" cy="68452"/>
                          </a:xfrm>
                          <a:prstGeom prst="rect">
                            <a:avLst/>
                          </a:prstGeom>
                        </pic:spPr>
                      </pic:pic>
                    </wpg:wgp>
                  </a:graphicData>
                </a:graphic>
              </wp:anchor>
            </w:drawing>
          </mc:Choice>
          <mc:Fallback>
            <w:pict>
              <v:group style="position:absolute;margin-left:464.950012pt;margin-top:-27.036484pt;width:109.9pt;height:31.85pt;mso-position-horizontal-relative:page;mso-position-vertical-relative:paragraph;z-index:15730176" id="docshapegroup3" coordorigin="9299,-541" coordsize="2198,637">
                <v:rect style="position:absolute;left:9305;top:-534;width:2184;height:623" id="docshape4" filled="true" fillcolor="#ecebdf" stroked="false">
                  <v:fill type="solid"/>
                </v:rect>
                <v:rect style="position:absolute;left:9305;top:-534;width:2184;height:623" id="docshape5" filled="false" stroked="true" strokeweight=".68pt" strokecolor="#000000">
                  <v:stroke dashstyle="solid"/>
                </v:rect>
                <v:shape style="position:absolute;left:9909;top:-422;width:473;height:81" id="docshape6" coordorigin="9910,-422" coordsize="473,81" path="m9964,-380l9948,-380,9952,-379,9959,-374,9961,-369,9962,-362,9964,-362,9964,-380xm9980,-417l9961,-417,9963,-416,9968,-415,9971,-414,9973,-411,9976,-408,9977,-404,9978,-399,9980,-399,9980,-417xm9980,-422l9910,-422,9910,-419,9917,-419,9920,-418,9922,-352,9921,-349,9920,-347,9920,-346,9917,-345,9915,-345,9910,-345,9910,-342,9953,-342,9953,-345,9948,-345,9946,-345,9945,-346,9944,-346,9943,-347,9942,-348,9942,-349,9942,-380,9964,-380,9964,-385,9964,-385,9964,-402,9962,-402,9962,-397,9961,-394,9959,-392,9957,-389,9955,-387,9953,-386,9951,-385,9948,-385,9942,-385,9942,-417,9980,-417,9980,-422xm10034,-357l10032,-359,10030,-355,10028,-353,10025,-351,10023,-350,10023,-350,10022,-350,10015,-350,10012,-351,10009,-355,10005,-359,10003,-364,10003,-372,10034,-372,10034,-376,10034,-376,10034,-381,10032,-387,10027,-392,10025,-395,10013,-395,10014,-395,10016,-393,10019,-376,10003,-376,10003,-384,10004,-389,10006,-392,10007,-394,10009,-395,10025,-395,10023,-397,10018,-399,10005,-399,9999,-396,9989,-385,9986,-378,9986,-361,9988,-355,9992,-350,9996,-344,10002,-341,10016,-341,10020,-342,10024,-345,10028,-347,10030,-350,10030,-350,10030,-350,10031,-351,10032,-353,10034,-357xm10090,-389l10089,-392,10085,-395,10070,-395,10071,-394,10073,-392,10074,-391,10074,-388,10074,-384,10075,-381,10078,-378,10080,-378,10085,-378,10087,-378,10088,-380,10090,-381,10090,-383,10090,-389xm10092,-355l10090,-357,10080,-350,10075,-350,10072,-351,10070,-352,10067,-355,10065,-358,10061,-368,10060,-373,10060,-384,10061,-389,10065,-394,10067,-395,10085,-395,10082,-397,10077,-399,10062,-399,10055,-395,10047,-384,10046,-383,10044,-376,10044,-361,10046,-355,10051,-349,10055,-344,10061,-341,10074,-341,10078,-342,10082,-344,10086,-347,10089,-350,10089,-350,10092,-355,10092,-355xm10161,-345l10158,-345,10156,-345,10156,-346,10155,-348,10154,-350,10154,-384,10154,-386,10153,-391,10153,-391,10152,-392,10151,-394,10148,-396,10145,-398,10142,-399,10136,-399,10133,-398,10131,-397,10128,-396,10125,-393,10122,-390,10122,-422,10099,-422,10099,-419,10101,-419,10103,-419,10104,-417,10105,-414,10105,-350,10104,-348,10104,-347,10103,-345,10101,-345,10099,-345,10099,-342,10128,-342,10128,-345,10125,-345,10124,-345,10124,-345,10122,-348,10122,-350,10122,-384,10124,-386,10125,-388,10128,-390,10128,-390,10130,-391,10133,-391,10135,-390,10136,-389,10136,-388,10137,-386,10131,-345,10131,-342,10161,-342,10161,-345xm10225,-350l10223,-351,10222,-350,10221,-349,10219,-349,10217,-350,10217,-351,10217,-351,10217,-373,10217,-384,10217,-387,10215,-391,10214,-392,10214,-392,10214,-392,10213,-393,10212,-394,10207,-398,10202,-399,10192,-399,10188,-398,10180,-395,10176,-393,10174,-391,10172,-388,10171,-387,10171,-385,10171,-380,10172,-379,10175,-376,10176,-376,10177,-375,10182,-375,10184,-376,10186,-377,10187,-379,10188,-380,10188,-384,10187,-385,10186,-387,10184,-388,10184,-389,10184,-391,10183,-391,10184,-392,10187,-394,10189,-394,10194,-394,10196,-394,10195,-394,10198,-392,10198,-392,10198,-392,10199,-391,10199,-391,10199,-391,10199,-390,10200,-389,10200,-377,10200,-377,10200,-373,10200,-355,10197,-353,10195,-351,10191,-351,10189,-352,10187,-354,10186,-356,10187,-360,10200,-373,10200,-377,10187,-371,10179,-367,10175,-364,10171,-360,10169,-357,10169,-349,10171,-347,10173,-345,10175,-342,10175,-342,10178,-342,10186,-342,10193,-345,10200,-350,10200,-348,10201,-345,10203,-344,10205,-342,10208,-342,10214,-342,10224,-349,10224,-349,10225,-350,10225,-350xm10325,-347l10322,-347,10321,-348,10319,-349,10319,-349,10318,-350,10318,-351,10318,-352,10318,-392,10318,-392,10318,-422,10300,-422,10300,-385,10300,-356,10297,-350,10297,-350,10294,-348,10288,-348,10287,-348,10285,-350,10285,-350,10283,-353,10281,-359,10280,-365,10280,-378,10281,-382,10282,-385,10283,-389,10284,-391,10286,-393,10294,-393,10297,-390,10300,-385,10300,-422,10292,-422,10292,-419,10297,-419,10299,-418,10299,-417,10300,-415,10300,-392,10300,-393,10300,-393,10298,-395,10296,-396,10294,-397,10291,-398,10289,-399,10282,-399,10277,-397,10278,-397,10274,-395,10262,-375,10262,-361,10264,-355,10268,-350,10272,-344,10277,-341,10288,-341,10290,-341,10295,-344,10297,-346,10299,-348,10299,-348,10300,-349,10300,-341,10325,-345,10325,-347xm10382,-357l10380,-359,10378,-355,10376,-353,10373,-351,10371,-350,10371,-350,10370,-350,10363,-350,10360,-351,10351,-372,10382,-372,10382,-376,10382,-376,10382,-378,10382,-381,10380,-387,10375,-392,10373,-395,10361,-395,10362,-395,10364,-393,10367,-376,10351,-376,10351,-384,10352,-389,10354,-392,10355,-394,10357,-395,10373,-395,10371,-397,10366,-399,10353,-399,10347,-396,10337,-385,10334,-378,10334,-361,10336,-355,10340,-350,10344,-344,10350,-341,10364,-341,10368,-342,10372,-345,10376,-347,10378,-350,10378,-350,10378,-350,10379,-351,10380,-353,10382,-357xe" filled="true" fillcolor="#000000" stroked="false">
                  <v:path arrowok="t"/>
                  <v:fill type="solid"/>
                </v:shape>
                <v:shape style="position:absolute;left:10418;top:-425;width:602;height:108" type="#_x0000_t75" id="docshape7" stroked="false">
                  <v:imagedata r:id="rId8" o:title=""/>
                </v:shape>
                <w10:wrap type="none"/>
              </v:group>
            </w:pict>
          </mc:Fallback>
        </mc:AlternateContent>
      </w:r>
      <w:r>
        <w:rPr>
          <w:b/>
          <w:i/>
          <w:sz w:val="18"/>
        </w:rPr>
        <mc:AlternateContent>
          <mc:Choice Requires="wps">
            <w:drawing>
              <wp:anchor distT="0" distB="0" distL="0" distR="0" allowOverlap="1" layoutInCell="1" locked="0" behindDoc="0" simplePos="0" relativeHeight="15730688">
                <wp:simplePos x="0" y="0"/>
                <wp:positionH relativeFrom="page">
                  <wp:posOffset>5909309</wp:posOffset>
                </wp:positionH>
                <wp:positionV relativeFrom="paragraph">
                  <wp:posOffset>112236</wp:posOffset>
                </wp:positionV>
                <wp:extent cx="1386840" cy="40195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386840" cy="401955"/>
                        </a:xfrm>
                        <a:prstGeom prst="rect">
                          <a:avLst/>
                        </a:prstGeom>
                        <a:solidFill>
                          <a:srgbClr val="ECEBDF"/>
                        </a:solidFill>
                        <a:ln w="9525">
                          <a:solidFill>
                            <a:srgbClr val="000000"/>
                          </a:solidFill>
                          <a:prstDash val="solid"/>
                        </a:ln>
                      </wps:spPr>
                      <wps:txbx>
                        <w:txbxContent>
                          <w:p>
                            <w:pPr>
                              <w:spacing w:before="74"/>
                              <w:ind w:left="567" w:right="0" w:firstLine="0"/>
                              <w:jc w:val="left"/>
                              <w:rPr>
                                <w:b/>
                                <w:color w:val="000000"/>
                                <w:sz w:val="12"/>
                              </w:rPr>
                            </w:pPr>
                            <w:r>
                              <w:rPr>
                                <w:b/>
                                <w:color w:val="000000"/>
                                <w:sz w:val="12"/>
                              </w:rPr>
                              <w:t>Número</w:t>
                            </w:r>
                            <w:r>
                              <w:rPr>
                                <w:b/>
                                <w:color w:val="000000"/>
                                <w:spacing w:val="-9"/>
                                <w:sz w:val="12"/>
                              </w:rPr>
                              <w:t> </w:t>
                            </w:r>
                            <w:r>
                              <w:rPr>
                                <w:b/>
                                <w:color w:val="000000"/>
                                <w:spacing w:val="-2"/>
                                <w:sz w:val="12"/>
                              </w:rPr>
                              <w:t>Inscripción</w:t>
                            </w:r>
                          </w:p>
                        </w:txbxContent>
                      </wps:txbx>
                      <wps:bodyPr wrap="square" lIns="0" tIns="0" rIns="0" bIns="0" rtlCol="0">
                        <a:noAutofit/>
                      </wps:bodyPr>
                    </wps:wsp>
                  </a:graphicData>
                </a:graphic>
              </wp:anchor>
            </w:drawing>
          </mc:Choice>
          <mc:Fallback>
            <w:pict>
              <v:shape style="position:absolute;margin-left:465.299988pt;margin-top:8.837516pt;width:109.2pt;height:31.65pt;mso-position-horizontal-relative:page;mso-position-vertical-relative:paragraph;z-index:15730688" type="#_x0000_t202" id="docshape8" filled="true" fillcolor="#ecebdf" stroked="true" strokeweight=".75pt" strokecolor="#000000">
                <v:textbox inset="0,0,0,0">
                  <w:txbxContent>
                    <w:p>
                      <w:pPr>
                        <w:spacing w:before="74"/>
                        <w:ind w:left="567" w:right="0" w:firstLine="0"/>
                        <w:jc w:val="left"/>
                        <w:rPr>
                          <w:b/>
                          <w:color w:val="000000"/>
                          <w:sz w:val="12"/>
                        </w:rPr>
                      </w:pPr>
                      <w:r>
                        <w:rPr>
                          <w:b/>
                          <w:color w:val="000000"/>
                          <w:sz w:val="12"/>
                        </w:rPr>
                        <w:t>Número</w:t>
                      </w:r>
                      <w:r>
                        <w:rPr>
                          <w:b/>
                          <w:color w:val="000000"/>
                          <w:spacing w:val="-9"/>
                          <w:sz w:val="12"/>
                        </w:rPr>
                        <w:t> </w:t>
                      </w:r>
                      <w:r>
                        <w:rPr>
                          <w:b/>
                          <w:color w:val="000000"/>
                          <w:spacing w:val="-2"/>
                          <w:sz w:val="12"/>
                        </w:rPr>
                        <w:t>Inscripción</w:t>
                      </w:r>
                    </w:p>
                  </w:txbxContent>
                </v:textbox>
                <v:fill type="solid"/>
                <v:stroke dashstyle="solid"/>
                <w10:wrap type="none"/>
              </v:shape>
            </w:pict>
          </mc:Fallback>
        </mc:AlternateContent>
      </w:r>
      <w:r>
        <w:rPr>
          <w:b/>
          <w:i/>
          <w:spacing w:val="-4"/>
          <w:w w:val="105"/>
          <w:sz w:val="18"/>
        </w:rPr>
        <w:t>JAÉN</w:t>
      </w:r>
    </w:p>
    <w:p>
      <w:pPr>
        <w:pStyle w:val="BodyText"/>
        <w:rPr>
          <w:b/>
          <w:i/>
          <w:sz w:val="18"/>
        </w:rPr>
      </w:pPr>
    </w:p>
    <w:p>
      <w:pPr>
        <w:pStyle w:val="BodyText"/>
        <w:spacing w:before="160"/>
        <w:rPr>
          <w:b/>
          <w:i/>
          <w:sz w:val="18"/>
        </w:rPr>
      </w:pPr>
    </w:p>
    <w:p>
      <w:pPr>
        <w:pStyle w:val="Heading1"/>
        <w:rPr>
          <w:u w:val="none"/>
        </w:rPr>
      </w:pPr>
      <w:bookmarkStart w:name="SOLICITUD DE INGRESO COMO COFRADE" w:id="1"/>
      <w:bookmarkEnd w:id="1"/>
      <w:r>
        <w:rPr>
          <w:b w:val="0"/>
          <w:u w:val="none"/>
        </w:rPr>
      </w:r>
      <w:r>
        <w:rPr>
          <w:u w:val="thick"/>
        </w:rPr>
        <w:t>SOLICITUD</w:t>
      </w:r>
      <w:r>
        <w:rPr>
          <w:spacing w:val="26"/>
          <w:u w:val="thick"/>
        </w:rPr>
        <w:t> </w:t>
      </w:r>
      <w:r>
        <w:rPr>
          <w:u w:val="thick"/>
        </w:rPr>
        <w:t>DE</w:t>
      </w:r>
      <w:r>
        <w:rPr>
          <w:spacing w:val="27"/>
          <w:u w:val="thick"/>
        </w:rPr>
        <w:t> </w:t>
      </w:r>
      <w:r>
        <w:rPr>
          <w:u w:val="thick"/>
        </w:rPr>
        <w:t>INGRESO</w:t>
      </w:r>
      <w:r>
        <w:rPr>
          <w:spacing w:val="27"/>
          <w:u w:val="thick"/>
        </w:rPr>
        <w:t> </w:t>
      </w:r>
      <w:r>
        <w:rPr>
          <w:u w:val="thick"/>
        </w:rPr>
        <w:t>COMO</w:t>
      </w:r>
      <w:r>
        <w:rPr>
          <w:spacing w:val="32"/>
          <w:u w:val="thick"/>
        </w:rPr>
        <w:t> </w:t>
      </w:r>
      <w:r>
        <w:rPr>
          <w:spacing w:val="-2"/>
          <w:u w:val="thick"/>
        </w:rPr>
        <w:t>COFRADE</w:t>
      </w:r>
    </w:p>
    <w:p>
      <w:pPr>
        <w:pStyle w:val="BodyText"/>
        <w:spacing w:before="11"/>
        <w:rPr>
          <w:b/>
          <w:sz w:val="10"/>
        </w:rPr>
      </w:pPr>
    </w:p>
    <w:tbl>
      <w:tblPr>
        <w:tblW w:w="0" w:type="auto"/>
        <w:jc w:val="left"/>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5"/>
        <w:gridCol w:w="2133"/>
        <w:gridCol w:w="1199"/>
        <w:gridCol w:w="2437"/>
      </w:tblGrid>
      <w:tr>
        <w:trPr>
          <w:trHeight w:val="357" w:hRule="atLeast"/>
        </w:trPr>
        <w:tc>
          <w:tcPr>
            <w:tcW w:w="5575" w:type="dxa"/>
            <w:shd w:val="clear" w:color="auto" w:fill="E6E6E6"/>
          </w:tcPr>
          <w:p>
            <w:pPr>
              <w:pStyle w:val="TableParagraph"/>
              <w:spacing w:line="221" w:lineRule="exact"/>
              <w:ind w:left="76"/>
              <w:rPr>
                <w:sz w:val="20"/>
              </w:rPr>
            </w:pPr>
            <w:r>
              <w:rPr>
                <w:sz w:val="20"/>
              </w:rPr>
              <w:t>PRIMER</w:t>
            </w:r>
            <w:r>
              <w:rPr>
                <w:spacing w:val="20"/>
                <w:sz w:val="20"/>
              </w:rPr>
              <w:t> </w:t>
            </w:r>
            <w:r>
              <w:rPr>
                <w:spacing w:val="-2"/>
                <w:sz w:val="20"/>
              </w:rPr>
              <w:t>APELLIDO</w:t>
            </w:r>
          </w:p>
        </w:tc>
        <w:tc>
          <w:tcPr>
            <w:tcW w:w="5769" w:type="dxa"/>
            <w:gridSpan w:val="3"/>
            <w:shd w:val="clear" w:color="auto" w:fill="E6E6E6"/>
          </w:tcPr>
          <w:p>
            <w:pPr>
              <w:pStyle w:val="TableParagraph"/>
              <w:spacing w:line="221" w:lineRule="exact"/>
              <w:ind w:left="76"/>
              <w:rPr>
                <w:sz w:val="20"/>
              </w:rPr>
            </w:pPr>
            <w:r>
              <w:rPr>
                <w:sz w:val="20"/>
              </w:rPr>
              <w:t>SEGUNDO</w:t>
            </w:r>
            <w:r>
              <w:rPr>
                <w:spacing w:val="27"/>
                <w:sz w:val="20"/>
              </w:rPr>
              <w:t> </w:t>
            </w:r>
            <w:r>
              <w:rPr>
                <w:spacing w:val="-2"/>
                <w:sz w:val="20"/>
              </w:rPr>
              <w:t>APELLIDO</w:t>
            </w:r>
          </w:p>
        </w:tc>
      </w:tr>
      <w:tr>
        <w:trPr>
          <w:trHeight w:val="357" w:hRule="atLeast"/>
        </w:trPr>
        <w:tc>
          <w:tcPr>
            <w:tcW w:w="5575" w:type="dxa"/>
          </w:tcPr>
          <w:p>
            <w:pPr>
              <w:pStyle w:val="TableParagraph"/>
              <w:rPr>
                <w:sz w:val="18"/>
              </w:rPr>
            </w:pPr>
          </w:p>
        </w:tc>
        <w:tc>
          <w:tcPr>
            <w:tcW w:w="5769" w:type="dxa"/>
            <w:gridSpan w:val="3"/>
          </w:tcPr>
          <w:p>
            <w:pPr>
              <w:pStyle w:val="TableParagraph"/>
              <w:rPr>
                <w:sz w:val="18"/>
              </w:rPr>
            </w:pPr>
          </w:p>
        </w:tc>
      </w:tr>
      <w:tr>
        <w:trPr>
          <w:trHeight w:val="350" w:hRule="atLeast"/>
        </w:trPr>
        <w:tc>
          <w:tcPr>
            <w:tcW w:w="5575" w:type="dxa"/>
            <w:shd w:val="clear" w:color="auto" w:fill="E6E6E6"/>
          </w:tcPr>
          <w:p>
            <w:pPr>
              <w:pStyle w:val="TableParagraph"/>
              <w:spacing w:line="221" w:lineRule="exact"/>
              <w:ind w:left="76"/>
              <w:rPr>
                <w:sz w:val="20"/>
              </w:rPr>
            </w:pPr>
            <w:r>
              <w:rPr>
                <w:spacing w:val="-2"/>
                <w:sz w:val="20"/>
              </w:rPr>
              <w:t>NOMBRE</w:t>
            </w:r>
          </w:p>
        </w:tc>
        <w:tc>
          <w:tcPr>
            <w:tcW w:w="2133" w:type="dxa"/>
            <w:shd w:val="clear" w:color="auto" w:fill="E6E6E6"/>
          </w:tcPr>
          <w:p>
            <w:pPr>
              <w:pStyle w:val="TableParagraph"/>
              <w:spacing w:line="221" w:lineRule="exact"/>
              <w:ind w:left="76"/>
              <w:rPr>
                <w:sz w:val="20"/>
              </w:rPr>
            </w:pPr>
            <w:r>
              <w:rPr>
                <w:sz w:val="20"/>
              </w:rPr>
              <w:t>F.</w:t>
            </w:r>
            <w:r>
              <w:rPr>
                <w:spacing w:val="7"/>
                <w:sz w:val="20"/>
              </w:rPr>
              <w:t> </w:t>
            </w:r>
            <w:r>
              <w:rPr>
                <w:spacing w:val="-2"/>
                <w:sz w:val="20"/>
              </w:rPr>
              <w:t>NACIMIENTO</w:t>
            </w:r>
          </w:p>
        </w:tc>
        <w:tc>
          <w:tcPr>
            <w:tcW w:w="3636" w:type="dxa"/>
            <w:gridSpan w:val="2"/>
            <w:shd w:val="clear" w:color="auto" w:fill="E6E6E6"/>
          </w:tcPr>
          <w:p>
            <w:pPr>
              <w:pStyle w:val="TableParagraph"/>
              <w:spacing w:line="221" w:lineRule="exact"/>
              <w:ind w:left="70"/>
              <w:rPr>
                <w:sz w:val="20"/>
              </w:rPr>
            </w:pPr>
            <w:r>
              <w:rPr>
                <w:spacing w:val="-5"/>
                <w:sz w:val="20"/>
              </w:rPr>
              <w:t>DNI</w:t>
            </w:r>
          </w:p>
        </w:tc>
      </w:tr>
      <w:tr>
        <w:trPr>
          <w:trHeight w:val="354" w:hRule="atLeast"/>
        </w:trPr>
        <w:tc>
          <w:tcPr>
            <w:tcW w:w="5575" w:type="dxa"/>
          </w:tcPr>
          <w:p>
            <w:pPr>
              <w:pStyle w:val="TableParagraph"/>
              <w:rPr>
                <w:sz w:val="18"/>
              </w:rPr>
            </w:pPr>
          </w:p>
        </w:tc>
        <w:tc>
          <w:tcPr>
            <w:tcW w:w="2133" w:type="dxa"/>
          </w:tcPr>
          <w:p>
            <w:pPr>
              <w:pStyle w:val="TableParagraph"/>
              <w:rPr>
                <w:sz w:val="18"/>
              </w:rPr>
            </w:pPr>
          </w:p>
        </w:tc>
        <w:tc>
          <w:tcPr>
            <w:tcW w:w="3636" w:type="dxa"/>
            <w:gridSpan w:val="2"/>
          </w:tcPr>
          <w:p>
            <w:pPr>
              <w:pStyle w:val="TableParagraph"/>
              <w:rPr>
                <w:sz w:val="18"/>
              </w:rPr>
            </w:pPr>
          </w:p>
        </w:tc>
      </w:tr>
      <w:tr>
        <w:trPr>
          <w:trHeight w:val="357" w:hRule="atLeast"/>
        </w:trPr>
        <w:tc>
          <w:tcPr>
            <w:tcW w:w="5575" w:type="dxa"/>
            <w:shd w:val="clear" w:color="auto" w:fill="E6E6E6"/>
          </w:tcPr>
          <w:p>
            <w:pPr>
              <w:pStyle w:val="TableParagraph"/>
              <w:spacing w:line="221" w:lineRule="exact"/>
              <w:ind w:left="76"/>
              <w:rPr>
                <w:sz w:val="20"/>
              </w:rPr>
            </w:pPr>
            <w:r>
              <w:rPr>
                <w:spacing w:val="-2"/>
                <w:sz w:val="20"/>
              </w:rPr>
              <w:t>DOMICILIO</w:t>
            </w:r>
          </w:p>
        </w:tc>
        <w:tc>
          <w:tcPr>
            <w:tcW w:w="2133" w:type="dxa"/>
            <w:shd w:val="clear" w:color="auto" w:fill="E6E6E6"/>
          </w:tcPr>
          <w:p>
            <w:pPr>
              <w:pStyle w:val="TableParagraph"/>
              <w:spacing w:line="221" w:lineRule="exact"/>
              <w:ind w:left="76"/>
              <w:rPr>
                <w:sz w:val="20"/>
              </w:rPr>
            </w:pPr>
            <w:r>
              <w:rPr>
                <w:spacing w:val="-2"/>
                <w:sz w:val="20"/>
              </w:rPr>
              <w:t>LOCALIDAD</w:t>
            </w:r>
          </w:p>
        </w:tc>
        <w:tc>
          <w:tcPr>
            <w:tcW w:w="1199" w:type="dxa"/>
            <w:shd w:val="clear" w:color="auto" w:fill="E6E6E6"/>
          </w:tcPr>
          <w:p>
            <w:pPr>
              <w:pStyle w:val="TableParagraph"/>
              <w:spacing w:line="221" w:lineRule="exact"/>
              <w:ind w:left="70"/>
              <w:rPr>
                <w:sz w:val="20"/>
              </w:rPr>
            </w:pPr>
            <w:r>
              <w:rPr>
                <w:sz w:val="20"/>
              </w:rPr>
              <w:t>C.</w:t>
            </w:r>
            <w:r>
              <w:rPr>
                <w:spacing w:val="5"/>
                <w:sz w:val="20"/>
              </w:rPr>
              <w:t> </w:t>
            </w:r>
            <w:r>
              <w:rPr>
                <w:spacing w:val="-2"/>
                <w:sz w:val="20"/>
              </w:rPr>
              <w:t>POSTAL</w:t>
            </w:r>
          </w:p>
        </w:tc>
        <w:tc>
          <w:tcPr>
            <w:tcW w:w="2437" w:type="dxa"/>
            <w:shd w:val="clear" w:color="auto" w:fill="E6E6E6"/>
          </w:tcPr>
          <w:p>
            <w:pPr>
              <w:pStyle w:val="TableParagraph"/>
              <w:spacing w:line="221" w:lineRule="exact"/>
              <w:ind w:left="73"/>
              <w:rPr>
                <w:sz w:val="20"/>
              </w:rPr>
            </w:pPr>
            <w:r>
              <w:rPr>
                <w:spacing w:val="-2"/>
                <w:sz w:val="20"/>
              </w:rPr>
              <w:t>PROVINCIA</w:t>
            </w:r>
          </w:p>
        </w:tc>
      </w:tr>
      <w:tr>
        <w:trPr>
          <w:trHeight w:val="357" w:hRule="atLeast"/>
        </w:trPr>
        <w:tc>
          <w:tcPr>
            <w:tcW w:w="5575" w:type="dxa"/>
          </w:tcPr>
          <w:p>
            <w:pPr>
              <w:pStyle w:val="TableParagraph"/>
              <w:rPr>
                <w:sz w:val="18"/>
              </w:rPr>
            </w:pPr>
          </w:p>
        </w:tc>
        <w:tc>
          <w:tcPr>
            <w:tcW w:w="2133" w:type="dxa"/>
          </w:tcPr>
          <w:p>
            <w:pPr>
              <w:pStyle w:val="TableParagraph"/>
              <w:rPr>
                <w:sz w:val="18"/>
              </w:rPr>
            </w:pPr>
          </w:p>
        </w:tc>
        <w:tc>
          <w:tcPr>
            <w:tcW w:w="1199" w:type="dxa"/>
          </w:tcPr>
          <w:p>
            <w:pPr>
              <w:pStyle w:val="TableParagraph"/>
              <w:rPr>
                <w:sz w:val="18"/>
              </w:rPr>
            </w:pPr>
          </w:p>
        </w:tc>
        <w:tc>
          <w:tcPr>
            <w:tcW w:w="2437" w:type="dxa"/>
          </w:tcPr>
          <w:p>
            <w:pPr>
              <w:pStyle w:val="TableParagraph"/>
              <w:rPr>
                <w:sz w:val="18"/>
              </w:rPr>
            </w:pPr>
          </w:p>
        </w:tc>
      </w:tr>
      <w:tr>
        <w:trPr>
          <w:trHeight w:val="352" w:hRule="atLeast"/>
        </w:trPr>
        <w:tc>
          <w:tcPr>
            <w:tcW w:w="5575" w:type="dxa"/>
            <w:shd w:val="clear" w:color="auto" w:fill="E6E6E6"/>
          </w:tcPr>
          <w:p>
            <w:pPr>
              <w:pStyle w:val="TableParagraph"/>
              <w:spacing w:line="221" w:lineRule="exact"/>
              <w:ind w:left="76"/>
              <w:rPr>
                <w:sz w:val="20"/>
              </w:rPr>
            </w:pPr>
            <w:r>
              <w:rPr>
                <w:sz w:val="20"/>
              </w:rPr>
              <w:t>CORREO</w:t>
            </w:r>
            <w:r>
              <w:rPr>
                <w:spacing w:val="21"/>
                <w:sz w:val="20"/>
              </w:rPr>
              <w:t> </w:t>
            </w:r>
            <w:r>
              <w:rPr>
                <w:spacing w:val="-2"/>
                <w:sz w:val="20"/>
              </w:rPr>
              <w:t>ELECTRÓNICO</w:t>
            </w:r>
          </w:p>
        </w:tc>
        <w:tc>
          <w:tcPr>
            <w:tcW w:w="2133" w:type="dxa"/>
            <w:shd w:val="clear" w:color="auto" w:fill="E6E6E6"/>
          </w:tcPr>
          <w:p>
            <w:pPr>
              <w:pStyle w:val="TableParagraph"/>
              <w:spacing w:line="221" w:lineRule="exact"/>
              <w:ind w:left="76"/>
              <w:rPr>
                <w:sz w:val="20"/>
              </w:rPr>
            </w:pPr>
            <w:r>
              <w:rPr>
                <w:spacing w:val="-2"/>
                <w:sz w:val="20"/>
              </w:rPr>
              <w:t>TELÉFONO</w:t>
            </w:r>
          </w:p>
        </w:tc>
        <w:tc>
          <w:tcPr>
            <w:tcW w:w="3636" w:type="dxa"/>
            <w:gridSpan w:val="2"/>
            <w:shd w:val="clear" w:color="auto" w:fill="E6E6E6"/>
          </w:tcPr>
          <w:p>
            <w:pPr>
              <w:pStyle w:val="TableParagraph"/>
              <w:spacing w:line="221" w:lineRule="exact"/>
              <w:ind w:left="70"/>
              <w:rPr>
                <w:sz w:val="20"/>
              </w:rPr>
            </w:pPr>
            <w:r>
              <w:rPr>
                <w:sz w:val="20"/>
              </w:rPr>
              <w:t>TELÉFONO</w:t>
            </w:r>
            <w:r>
              <w:rPr>
                <w:spacing w:val="29"/>
                <w:sz w:val="20"/>
              </w:rPr>
              <w:t> </w:t>
            </w:r>
            <w:r>
              <w:rPr>
                <w:spacing w:val="-4"/>
                <w:sz w:val="20"/>
              </w:rPr>
              <w:t>MOVIL</w:t>
            </w:r>
          </w:p>
        </w:tc>
      </w:tr>
      <w:tr>
        <w:trPr>
          <w:trHeight w:val="357" w:hRule="atLeast"/>
        </w:trPr>
        <w:tc>
          <w:tcPr>
            <w:tcW w:w="5575" w:type="dxa"/>
          </w:tcPr>
          <w:p>
            <w:pPr>
              <w:pStyle w:val="TableParagraph"/>
              <w:rPr>
                <w:sz w:val="18"/>
              </w:rPr>
            </w:pPr>
          </w:p>
        </w:tc>
        <w:tc>
          <w:tcPr>
            <w:tcW w:w="2133" w:type="dxa"/>
          </w:tcPr>
          <w:p>
            <w:pPr>
              <w:pStyle w:val="TableParagraph"/>
              <w:rPr>
                <w:sz w:val="18"/>
              </w:rPr>
            </w:pPr>
          </w:p>
        </w:tc>
        <w:tc>
          <w:tcPr>
            <w:tcW w:w="3636" w:type="dxa"/>
            <w:gridSpan w:val="2"/>
          </w:tcPr>
          <w:p>
            <w:pPr>
              <w:pStyle w:val="TableParagraph"/>
              <w:rPr>
                <w:sz w:val="18"/>
              </w:rPr>
            </w:pPr>
          </w:p>
        </w:tc>
      </w:tr>
      <w:tr>
        <w:trPr>
          <w:trHeight w:val="357" w:hRule="atLeast"/>
        </w:trPr>
        <w:tc>
          <w:tcPr>
            <w:tcW w:w="5575" w:type="dxa"/>
            <w:shd w:val="clear" w:color="auto" w:fill="D9D9D9"/>
          </w:tcPr>
          <w:p>
            <w:pPr>
              <w:pStyle w:val="TableParagraph"/>
              <w:spacing w:line="221" w:lineRule="exact"/>
              <w:ind w:left="76"/>
              <w:rPr>
                <w:sz w:val="20"/>
              </w:rPr>
            </w:pPr>
            <w:r>
              <w:rPr>
                <w:sz w:val="20"/>
              </w:rPr>
              <w:t>PARROQUIA</w:t>
            </w:r>
            <w:r>
              <w:rPr>
                <w:spacing w:val="35"/>
                <w:sz w:val="20"/>
              </w:rPr>
              <w:t> </w:t>
            </w:r>
            <w:r>
              <w:rPr>
                <w:spacing w:val="-2"/>
                <w:sz w:val="20"/>
              </w:rPr>
              <w:t>BAUTISMO</w:t>
            </w:r>
          </w:p>
        </w:tc>
        <w:tc>
          <w:tcPr>
            <w:tcW w:w="5769" w:type="dxa"/>
            <w:gridSpan w:val="3"/>
          </w:tcPr>
          <w:p>
            <w:pPr>
              <w:pStyle w:val="TableParagraph"/>
              <w:rPr>
                <w:sz w:val="18"/>
              </w:rPr>
            </w:pPr>
          </w:p>
        </w:tc>
      </w:tr>
    </w:tbl>
    <w:p>
      <w:pPr>
        <w:spacing w:line="249" w:lineRule="auto" w:before="2"/>
        <w:ind w:left="624" w:right="816" w:firstLine="1175"/>
        <w:jc w:val="both"/>
        <w:rPr>
          <w:i/>
          <w:sz w:val="18"/>
        </w:rPr>
      </w:pPr>
      <w:r>
        <w:rPr>
          <w:i/>
          <w:w w:val="105"/>
          <w:sz w:val="18"/>
        </w:rPr>
        <w:t>SOLICITA ser inscrito como COFRADE de esta Cofradía de Ntra. Sra. Del Rosario, comprometiéndose a cumplir lo</w:t>
      </w:r>
      <w:r>
        <w:rPr>
          <w:i/>
          <w:w w:val="105"/>
          <w:sz w:val="18"/>
        </w:rPr>
        <w:t> marcado en los vigentes Estatutos, y a sabiendas de que no formará parte como cofrade de PLENO</w:t>
      </w:r>
      <w:r>
        <w:rPr>
          <w:i/>
          <w:spacing w:val="40"/>
          <w:w w:val="105"/>
          <w:sz w:val="18"/>
        </w:rPr>
        <w:t> </w:t>
      </w:r>
      <w:r>
        <w:rPr>
          <w:i/>
          <w:w w:val="105"/>
          <w:sz w:val="18"/>
        </w:rPr>
        <w:t>DERECHO, hasta tanto no sea mayor de edad, se cumpla un año desde su admisión por la Junta de Gobierno y preste Juramento como cofrade de pleno derecho, habiendo asistido previamente a los cursos de Formación programados a tal efecto.</w:t>
      </w:r>
    </w:p>
    <w:p>
      <w:pPr>
        <w:pStyle w:val="BodyText"/>
        <w:spacing w:before="7"/>
        <w:rPr>
          <w:i/>
          <w:sz w:val="18"/>
        </w:rPr>
      </w:pPr>
    </w:p>
    <w:p>
      <w:pPr>
        <w:tabs>
          <w:tab w:pos="5576" w:val="left" w:leader="none"/>
        </w:tabs>
        <w:spacing w:before="0"/>
        <w:ind w:left="351" w:right="0" w:firstLine="0"/>
        <w:jc w:val="center"/>
        <w:rPr>
          <w:sz w:val="18"/>
        </w:rPr>
      </w:pPr>
      <w:r>
        <w:rPr>
          <w:spacing w:val="-2"/>
          <w:w w:val="105"/>
          <w:sz w:val="18"/>
        </w:rPr>
        <w:t>Firma:</w:t>
      </w:r>
      <w:r>
        <w:rPr>
          <w:sz w:val="18"/>
        </w:rPr>
        <w:tab/>
      </w:r>
      <w:r>
        <w:rPr>
          <w:spacing w:val="-2"/>
          <w:w w:val="105"/>
          <w:sz w:val="18"/>
        </w:rPr>
        <w:t>Fecha:</w:t>
      </w:r>
    </w:p>
    <w:p>
      <w:pPr>
        <w:pStyle w:val="BodyText"/>
        <w:rPr>
          <w:sz w:val="18"/>
        </w:rPr>
      </w:pPr>
    </w:p>
    <w:p>
      <w:pPr>
        <w:pStyle w:val="BodyText"/>
        <w:rPr>
          <w:sz w:val="18"/>
        </w:rPr>
      </w:pPr>
    </w:p>
    <w:p>
      <w:pPr>
        <w:pStyle w:val="BodyText"/>
        <w:spacing w:before="30"/>
        <w:rPr>
          <w:sz w:val="18"/>
        </w:rPr>
      </w:pPr>
    </w:p>
    <w:p>
      <w:pPr>
        <w:spacing w:before="0"/>
        <w:ind w:left="722" w:right="0" w:firstLine="0"/>
        <w:jc w:val="left"/>
        <w:rPr>
          <w:sz w:val="18"/>
        </w:rPr>
      </w:pPr>
      <w:r>
        <w:rPr>
          <w:sz w:val="18"/>
        </w:rPr>
        <w:t>El</w:t>
      </w:r>
      <w:r>
        <w:rPr>
          <w:spacing w:val="-1"/>
          <w:sz w:val="18"/>
        </w:rPr>
        <w:t> </w:t>
      </w:r>
      <w:r>
        <w:rPr>
          <w:sz w:val="18"/>
        </w:rPr>
        <w:t>interesado</w:t>
      </w:r>
      <w:r>
        <w:rPr>
          <w:spacing w:val="2"/>
          <w:sz w:val="18"/>
        </w:rPr>
        <w:t> </w:t>
      </w:r>
      <w:r>
        <w:rPr>
          <w:sz w:val="18"/>
        </w:rPr>
        <w:t>o</w:t>
      </w:r>
      <w:r>
        <w:rPr>
          <w:spacing w:val="-2"/>
          <w:sz w:val="18"/>
        </w:rPr>
        <w:t> </w:t>
      </w:r>
      <w:r>
        <w:rPr>
          <w:sz w:val="18"/>
        </w:rPr>
        <w:t>representante</w:t>
      </w:r>
      <w:r>
        <w:rPr>
          <w:spacing w:val="-2"/>
          <w:sz w:val="18"/>
        </w:rPr>
        <w:t> </w:t>
      </w:r>
      <w:r>
        <w:rPr>
          <w:sz w:val="18"/>
        </w:rPr>
        <w:t>((En</w:t>
      </w:r>
      <w:r>
        <w:rPr>
          <w:spacing w:val="2"/>
          <w:sz w:val="18"/>
        </w:rPr>
        <w:t> </w:t>
      </w:r>
      <w:r>
        <w:rPr>
          <w:sz w:val="18"/>
        </w:rPr>
        <w:t>caso</w:t>
      </w:r>
      <w:r>
        <w:rPr>
          <w:spacing w:val="-3"/>
          <w:sz w:val="18"/>
        </w:rPr>
        <w:t> </w:t>
      </w:r>
      <w:r>
        <w:rPr>
          <w:sz w:val="18"/>
        </w:rPr>
        <w:t>de</w:t>
      </w:r>
      <w:r>
        <w:rPr>
          <w:spacing w:val="-2"/>
          <w:sz w:val="18"/>
        </w:rPr>
        <w:t> </w:t>
      </w:r>
      <w:r>
        <w:rPr>
          <w:sz w:val="18"/>
        </w:rPr>
        <w:t>representación</w:t>
      </w:r>
      <w:r>
        <w:rPr>
          <w:spacing w:val="1"/>
          <w:sz w:val="18"/>
        </w:rPr>
        <w:t> </w:t>
      </w:r>
      <w:r>
        <w:rPr>
          <w:sz w:val="18"/>
        </w:rPr>
        <w:t>será</w:t>
      </w:r>
      <w:r>
        <w:rPr>
          <w:spacing w:val="-4"/>
          <w:sz w:val="18"/>
        </w:rPr>
        <w:t> </w:t>
      </w:r>
      <w:r>
        <w:rPr>
          <w:sz w:val="18"/>
        </w:rPr>
        <w:t>necesario</w:t>
      </w:r>
      <w:r>
        <w:rPr>
          <w:spacing w:val="1"/>
          <w:sz w:val="18"/>
        </w:rPr>
        <w:t> </w:t>
      </w:r>
      <w:r>
        <w:rPr>
          <w:sz w:val="18"/>
        </w:rPr>
        <w:t>consignar</w:t>
      </w:r>
      <w:r>
        <w:rPr>
          <w:spacing w:val="-1"/>
          <w:sz w:val="18"/>
        </w:rPr>
        <w:t> </w:t>
      </w:r>
      <w:r>
        <w:rPr>
          <w:sz w:val="18"/>
        </w:rPr>
        <w:t>nombre</w:t>
      </w:r>
      <w:r>
        <w:rPr>
          <w:spacing w:val="-2"/>
          <w:sz w:val="18"/>
        </w:rPr>
        <w:t> </w:t>
      </w:r>
      <w:r>
        <w:rPr>
          <w:sz w:val="18"/>
        </w:rPr>
        <w:t>completo</w:t>
      </w:r>
      <w:r>
        <w:rPr>
          <w:spacing w:val="-1"/>
          <w:sz w:val="18"/>
        </w:rPr>
        <w:t> </w:t>
      </w:r>
      <w:r>
        <w:rPr>
          <w:sz w:val="18"/>
        </w:rPr>
        <w:t>y</w:t>
      </w:r>
      <w:r>
        <w:rPr>
          <w:spacing w:val="-5"/>
          <w:sz w:val="18"/>
        </w:rPr>
        <w:t> </w:t>
      </w:r>
      <w:r>
        <w:rPr>
          <w:spacing w:val="-4"/>
          <w:sz w:val="18"/>
        </w:rPr>
        <w:t>DNI)</w:t>
      </w:r>
    </w:p>
    <w:p>
      <w:pPr>
        <w:tabs>
          <w:tab w:pos="10542" w:val="left" w:leader="none"/>
        </w:tabs>
        <w:spacing w:before="206"/>
        <w:ind w:left="722" w:right="0" w:firstLine="0"/>
        <w:jc w:val="left"/>
        <w:rPr>
          <w:sz w:val="18"/>
        </w:rPr>
      </w:pPr>
      <w:r>
        <w:rPr>
          <w:sz w:val="18"/>
        </w:rPr>
        <w:t>Nombre</w:t>
      </w:r>
      <w:r>
        <w:rPr>
          <w:spacing w:val="-2"/>
          <w:sz w:val="18"/>
        </w:rPr>
        <w:t> </w:t>
      </w:r>
      <w:r>
        <w:rPr>
          <w:sz w:val="18"/>
        </w:rPr>
        <w:t>y</w:t>
      </w:r>
      <w:r>
        <w:rPr>
          <w:spacing w:val="-2"/>
          <w:sz w:val="18"/>
        </w:rPr>
        <w:t> </w:t>
      </w:r>
      <w:r>
        <w:rPr>
          <w:sz w:val="18"/>
        </w:rPr>
        <w:t>DNI:</w:t>
      </w:r>
      <w:r>
        <w:rPr>
          <w:spacing w:val="-2"/>
          <w:sz w:val="18"/>
        </w:rPr>
        <w:t> </w:t>
      </w:r>
      <w:r>
        <w:rPr>
          <w:sz w:val="18"/>
          <w:u w:val="single"/>
        </w:rPr>
        <w:tab/>
      </w:r>
    </w:p>
    <w:p>
      <w:pPr>
        <w:pStyle w:val="BodyText"/>
        <w:spacing w:before="7"/>
        <w:rPr>
          <w:sz w:val="15"/>
        </w:rPr>
      </w:pPr>
      <w:r>
        <w:rPr>
          <w:sz w:val="15"/>
        </w:rPr>
        <mc:AlternateContent>
          <mc:Choice Requires="wps">
            <w:drawing>
              <wp:anchor distT="0" distB="0" distL="0" distR="0" allowOverlap="1" layoutInCell="1" locked="0" behindDoc="1" simplePos="0" relativeHeight="487587840">
                <wp:simplePos x="0" y="0"/>
                <wp:positionH relativeFrom="page">
                  <wp:posOffset>285750</wp:posOffset>
                </wp:positionH>
                <wp:positionV relativeFrom="paragraph">
                  <wp:posOffset>129714</wp:posOffset>
                </wp:positionV>
                <wp:extent cx="70104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7010400" cy="1270"/>
                        </a:xfrm>
                        <a:custGeom>
                          <a:avLst/>
                          <a:gdLst/>
                          <a:ahLst/>
                          <a:cxnLst/>
                          <a:rect l="l" t="t" r="r" b="b"/>
                          <a:pathLst>
                            <a:path w="7010400" h="0">
                              <a:moveTo>
                                <a:pt x="0" y="0"/>
                              </a:moveTo>
                              <a:lnTo>
                                <a:pt x="701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5pt;margin-top:10.213709pt;width:552pt;height:.1pt;mso-position-horizontal-relative:page;mso-position-vertical-relative:paragraph;z-index:-15728640;mso-wrap-distance-left:0;mso-wrap-distance-right:0" id="docshape9" coordorigin="450,204" coordsize="11040,0" path="m450,204l11490,204e" filled="false" stroked="true" strokeweight=".48pt" strokecolor="#000000">
                <v:path arrowok="t"/>
                <v:stroke dashstyle="solid"/>
                <w10:wrap type="topAndBottom"/>
              </v:shape>
            </w:pict>
          </mc:Fallback>
        </mc:AlternateContent>
      </w:r>
    </w:p>
    <w:p>
      <w:pPr>
        <w:pStyle w:val="BodyText"/>
        <w:spacing w:before="165"/>
        <w:rPr>
          <w:sz w:val="18"/>
        </w:rPr>
      </w:pPr>
    </w:p>
    <w:p>
      <w:pPr>
        <w:tabs>
          <w:tab w:pos="8210" w:val="left" w:leader="none"/>
        </w:tabs>
        <w:spacing w:line="256" w:lineRule="auto" w:before="0"/>
        <w:ind w:left="624" w:right="1043" w:hanging="1"/>
        <w:jc w:val="left"/>
        <w:rPr>
          <w:sz w:val="18"/>
        </w:rPr>
      </w:pPr>
      <w:r>
        <w:rPr>
          <w:w w:val="105"/>
          <w:sz w:val="18"/>
        </w:rPr>
        <w:t>Examinada</w:t>
      </w:r>
      <w:r>
        <w:rPr>
          <w:spacing w:val="-4"/>
          <w:w w:val="105"/>
          <w:sz w:val="18"/>
        </w:rPr>
        <w:t> </w:t>
      </w:r>
      <w:r>
        <w:rPr>
          <w:w w:val="105"/>
          <w:sz w:val="18"/>
        </w:rPr>
        <w:t>la</w:t>
      </w:r>
      <w:r>
        <w:rPr>
          <w:spacing w:val="-7"/>
          <w:w w:val="105"/>
          <w:sz w:val="18"/>
        </w:rPr>
        <w:t> </w:t>
      </w:r>
      <w:r>
        <w:rPr>
          <w:w w:val="105"/>
          <w:sz w:val="18"/>
        </w:rPr>
        <w:t>presente</w:t>
      </w:r>
      <w:r>
        <w:rPr>
          <w:spacing w:val="-9"/>
          <w:w w:val="105"/>
          <w:sz w:val="18"/>
        </w:rPr>
        <w:t> </w:t>
      </w:r>
      <w:r>
        <w:rPr>
          <w:w w:val="105"/>
          <w:sz w:val="18"/>
        </w:rPr>
        <w:t>solicitud</w:t>
      </w:r>
      <w:r>
        <w:rPr>
          <w:spacing w:val="-3"/>
          <w:w w:val="105"/>
          <w:sz w:val="18"/>
        </w:rPr>
        <w:t> </w:t>
      </w:r>
      <w:r>
        <w:rPr>
          <w:w w:val="105"/>
          <w:sz w:val="18"/>
        </w:rPr>
        <w:t>de</w:t>
      </w:r>
      <w:r>
        <w:rPr>
          <w:spacing w:val="-4"/>
          <w:w w:val="105"/>
          <w:sz w:val="18"/>
        </w:rPr>
        <w:t> </w:t>
      </w:r>
      <w:r>
        <w:rPr>
          <w:w w:val="105"/>
          <w:sz w:val="18"/>
        </w:rPr>
        <w:t>ingreso,</w:t>
      </w:r>
      <w:r>
        <w:rPr>
          <w:spacing w:val="-4"/>
          <w:w w:val="105"/>
          <w:sz w:val="18"/>
        </w:rPr>
        <w:t> </w:t>
      </w:r>
      <w:r>
        <w:rPr>
          <w:w w:val="105"/>
          <w:sz w:val="18"/>
        </w:rPr>
        <w:t>no</w:t>
      </w:r>
      <w:r>
        <w:rPr>
          <w:spacing w:val="-5"/>
          <w:w w:val="105"/>
          <w:sz w:val="18"/>
        </w:rPr>
        <w:t> </w:t>
      </w:r>
      <w:r>
        <w:rPr>
          <w:w w:val="105"/>
          <w:sz w:val="18"/>
        </w:rPr>
        <w:t>se</w:t>
      </w:r>
      <w:r>
        <w:rPr>
          <w:spacing w:val="-2"/>
          <w:w w:val="105"/>
          <w:sz w:val="18"/>
        </w:rPr>
        <w:t> </w:t>
      </w:r>
      <w:r>
        <w:rPr>
          <w:w w:val="105"/>
          <w:sz w:val="18"/>
        </w:rPr>
        <w:t>encuentra</w:t>
      </w:r>
      <w:r>
        <w:rPr>
          <w:spacing w:val="-9"/>
          <w:w w:val="105"/>
          <w:sz w:val="18"/>
        </w:rPr>
        <w:t> </w:t>
      </w:r>
      <w:r>
        <w:rPr>
          <w:w w:val="105"/>
          <w:sz w:val="18"/>
        </w:rPr>
        <w:t>ningún</w:t>
      </w:r>
      <w:r>
        <w:rPr>
          <w:spacing w:val="-5"/>
          <w:w w:val="105"/>
          <w:sz w:val="18"/>
        </w:rPr>
        <w:t> </w:t>
      </w:r>
      <w:r>
        <w:rPr>
          <w:w w:val="105"/>
          <w:sz w:val="18"/>
        </w:rPr>
        <w:t>impedimento</w:t>
      </w:r>
      <w:r>
        <w:rPr>
          <w:spacing w:val="-5"/>
          <w:w w:val="105"/>
          <w:sz w:val="18"/>
        </w:rPr>
        <w:t> </w:t>
      </w:r>
      <w:r>
        <w:rPr>
          <w:w w:val="105"/>
          <w:sz w:val="18"/>
        </w:rPr>
        <w:t>para</w:t>
      </w:r>
      <w:r>
        <w:rPr>
          <w:spacing w:val="-7"/>
          <w:w w:val="105"/>
          <w:sz w:val="18"/>
        </w:rPr>
        <w:t> </w:t>
      </w:r>
      <w:r>
        <w:rPr>
          <w:w w:val="105"/>
          <w:sz w:val="18"/>
        </w:rPr>
        <w:t>que</w:t>
      </w:r>
      <w:r>
        <w:rPr>
          <w:spacing w:val="-7"/>
          <w:w w:val="105"/>
          <w:sz w:val="18"/>
        </w:rPr>
        <w:t> </w:t>
      </w:r>
      <w:r>
        <w:rPr>
          <w:w w:val="105"/>
          <w:sz w:val="18"/>
        </w:rPr>
        <w:t>el</w:t>
      </w:r>
      <w:r>
        <w:rPr>
          <w:spacing w:val="-5"/>
          <w:w w:val="105"/>
          <w:sz w:val="18"/>
        </w:rPr>
        <w:t> </w:t>
      </w:r>
      <w:r>
        <w:rPr>
          <w:w w:val="105"/>
          <w:sz w:val="18"/>
        </w:rPr>
        <w:t>solicitante</w:t>
      </w:r>
      <w:r>
        <w:rPr>
          <w:spacing w:val="-9"/>
          <w:w w:val="105"/>
          <w:sz w:val="18"/>
        </w:rPr>
        <w:t> </w:t>
      </w:r>
      <w:r>
        <w:rPr>
          <w:w w:val="105"/>
          <w:sz w:val="18"/>
        </w:rPr>
        <w:t>sea</w:t>
      </w:r>
      <w:r>
        <w:rPr>
          <w:spacing w:val="-2"/>
          <w:w w:val="105"/>
          <w:sz w:val="18"/>
        </w:rPr>
        <w:t> </w:t>
      </w:r>
      <w:r>
        <w:rPr>
          <w:w w:val="105"/>
          <w:sz w:val="18"/>
        </w:rPr>
        <w:t>admitido</w:t>
      </w:r>
      <w:r>
        <w:rPr>
          <w:spacing w:val="-5"/>
          <w:w w:val="105"/>
          <w:sz w:val="18"/>
        </w:rPr>
        <w:t> </w:t>
      </w:r>
      <w:r>
        <w:rPr>
          <w:w w:val="105"/>
          <w:sz w:val="18"/>
        </w:rPr>
        <w:t>como Cofrade, lo que se da traslado a la Junta de Gobierno para su aprobación con el n.º: </w:t>
      </w:r>
      <w:r>
        <w:rPr>
          <w:sz w:val="18"/>
          <w:u w:val="single"/>
        </w:rPr>
        <w:tab/>
      </w:r>
      <w:r>
        <w:rPr>
          <w:spacing w:val="-10"/>
          <w:w w:val="105"/>
          <w:sz w:val="18"/>
          <w:u w:val="none"/>
        </w:rPr>
        <w:t>.</w:t>
      </w:r>
    </w:p>
    <w:p>
      <w:pPr>
        <w:spacing w:line="201" w:lineRule="exact" w:before="0"/>
        <w:ind w:left="0" w:right="2128" w:firstLine="0"/>
        <w:jc w:val="right"/>
        <w:rPr>
          <w:sz w:val="18"/>
        </w:rPr>
      </w:pPr>
      <w:r>
        <w:rPr>
          <w:sz w:val="18"/>
        </w:rPr>
        <w:t>EL</w:t>
      </w:r>
      <w:r>
        <w:rPr>
          <w:spacing w:val="-2"/>
          <w:sz w:val="18"/>
        </w:rPr>
        <w:t> SECRETARIO,</w:t>
      </w:r>
    </w:p>
    <w:p>
      <w:pPr>
        <w:pStyle w:val="BodyText"/>
      </w:pPr>
    </w:p>
    <w:p>
      <w:pPr>
        <w:pStyle w:val="BodyText"/>
      </w:pPr>
    </w:p>
    <w:p>
      <w:pPr>
        <w:pStyle w:val="BodyText"/>
        <w:spacing w:before="91"/>
      </w:pPr>
      <w:r>
        <w:rPr/>
        <mc:AlternateContent>
          <mc:Choice Requires="wps">
            <w:drawing>
              <wp:anchor distT="0" distB="0" distL="0" distR="0" allowOverlap="1" layoutInCell="1" locked="0" behindDoc="1" simplePos="0" relativeHeight="487588352">
                <wp:simplePos x="0" y="0"/>
                <wp:positionH relativeFrom="page">
                  <wp:posOffset>278128</wp:posOffset>
                </wp:positionH>
                <wp:positionV relativeFrom="paragraph">
                  <wp:posOffset>219377</wp:posOffset>
                </wp:positionV>
                <wp:extent cx="70104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7010400" cy="1270"/>
                        </a:xfrm>
                        <a:custGeom>
                          <a:avLst/>
                          <a:gdLst/>
                          <a:ahLst/>
                          <a:cxnLst/>
                          <a:rect l="l" t="t" r="r" b="b"/>
                          <a:pathLst>
                            <a:path w="7010400" h="0">
                              <a:moveTo>
                                <a:pt x="0" y="0"/>
                              </a:moveTo>
                              <a:lnTo>
                                <a:pt x="701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8999pt;margin-top:17.273815pt;width:552pt;height:.1pt;mso-position-horizontal-relative:page;mso-position-vertical-relative:paragraph;z-index:-15728128;mso-wrap-distance-left:0;mso-wrap-distance-right:0" id="docshape10" coordorigin="438,345" coordsize="11040,0" path="m438,345l11478,345e" filled="false" stroked="true" strokeweight=".48pt" strokecolor="#000000">
                <v:path arrowok="t"/>
                <v:stroke dashstyle="solid"/>
                <w10:wrap type="topAndBottom"/>
              </v:shape>
            </w:pict>
          </mc:Fallback>
        </mc:AlternateContent>
      </w:r>
    </w:p>
    <w:p>
      <w:pPr>
        <w:pStyle w:val="BodyText"/>
        <w:spacing w:before="183"/>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4"/>
        <w:gridCol w:w="444"/>
        <w:gridCol w:w="444"/>
        <w:gridCol w:w="444"/>
        <w:gridCol w:w="444"/>
        <w:gridCol w:w="449"/>
        <w:gridCol w:w="447"/>
        <w:gridCol w:w="447"/>
        <w:gridCol w:w="449"/>
        <w:gridCol w:w="310"/>
        <w:gridCol w:w="137"/>
        <w:gridCol w:w="444"/>
        <w:gridCol w:w="449"/>
        <w:gridCol w:w="449"/>
        <w:gridCol w:w="449"/>
        <w:gridCol w:w="507"/>
        <w:gridCol w:w="509"/>
        <w:gridCol w:w="509"/>
        <w:gridCol w:w="509"/>
        <w:gridCol w:w="509"/>
        <w:gridCol w:w="509"/>
        <w:gridCol w:w="507"/>
        <w:gridCol w:w="509"/>
        <w:gridCol w:w="509"/>
        <w:gridCol w:w="509"/>
      </w:tblGrid>
      <w:tr>
        <w:trPr>
          <w:trHeight w:val="310" w:hRule="atLeast"/>
        </w:trPr>
        <w:tc>
          <w:tcPr>
            <w:tcW w:w="4322" w:type="dxa"/>
            <w:gridSpan w:val="10"/>
            <w:tcBorders>
              <w:right w:val="single" w:sz="8" w:space="0" w:color="000000"/>
            </w:tcBorders>
            <w:shd w:val="clear" w:color="auto" w:fill="E6E6E6"/>
          </w:tcPr>
          <w:p>
            <w:pPr>
              <w:pStyle w:val="TableParagraph"/>
              <w:spacing w:line="202" w:lineRule="exact"/>
              <w:ind w:left="196"/>
              <w:rPr>
                <w:sz w:val="20"/>
              </w:rPr>
            </w:pPr>
            <w:r>
              <w:rPr>
                <w:sz w:val="18"/>
              </w:rPr>
              <w:t>DOMICILIACIÓN</w:t>
            </w:r>
            <w:r>
              <w:rPr>
                <w:spacing w:val="28"/>
                <w:sz w:val="18"/>
              </w:rPr>
              <w:t> </w:t>
            </w:r>
            <w:r>
              <w:rPr>
                <w:sz w:val="18"/>
              </w:rPr>
              <w:t>BANCARIA:</w:t>
            </w:r>
            <w:r>
              <w:rPr>
                <w:spacing w:val="32"/>
                <w:sz w:val="18"/>
              </w:rPr>
              <w:t> </w:t>
            </w:r>
            <w:r>
              <w:rPr>
                <w:sz w:val="20"/>
              </w:rPr>
              <w:t>(INDICAR</w:t>
            </w:r>
            <w:r>
              <w:rPr>
                <w:spacing w:val="30"/>
                <w:sz w:val="20"/>
              </w:rPr>
              <w:t> </w:t>
            </w:r>
            <w:r>
              <w:rPr>
                <w:spacing w:val="-2"/>
                <w:sz w:val="20"/>
              </w:rPr>
              <w:t>IBAN)</w:t>
            </w:r>
          </w:p>
        </w:tc>
        <w:tc>
          <w:tcPr>
            <w:tcW w:w="7014" w:type="dxa"/>
            <w:gridSpan w:val="15"/>
            <w:tcBorders>
              <w:top w:val="single" w:sz="12" w:space="0" w:color="000000"/>
              <w:left w:val="single" w:sz="8" w:space="0" w:color="000000"/>
              <w:bottom w:val="single" w:sz="18" w:space="0" w:color="000000"/>
            </w:tcBorders>
            <w:shd w:val="clear" w:color="auto" w:fill="E6E6E6"/>
          </w:tcPr>
          <w:p>
            <w:pPr>
              <w:pStyle w:val="TableParagraph"/>
              <w:rPr>
                <w:sz w:val="18"/>
              </w:rPr>
            </w:pPr>
          </w:p>
        </w:tc>
      </w:tr>
      <w:tr>
        <w:trPr>
          <w:trHeight w:val="218" w:hRule="atLeast"/>
        </w:trPr>
        <w:tc>
          <w:tcPr>
            <w:tcW w:w="444" w:type="dxa"/>
            <w:shd w:val="clear" w:color="auto" w:fill="D9D9D9"/>
          </w:tcPr>
          <w:p>
            <w:pPr>
              <w:pStyle w:val="TableParagraph"/>
              <w:rPr>
                <w:sz w:val="14"/>
              </w:rPr>
            </w:pPr>
          </w:p>
        </w:tc>
        <w:tc>
          <w:tcPr>
            <w:tcW w:w="444" w:type="dxa"/>
            <w:shd w:val="clear" w:color="auto" w:fill="D9D9D9"/>
          </w:tcPr>
          <w:p>
            <w:pPr>
              <w:pStyle w:val="TableParagraph"/>
              <w:rPr>
                <w:sz w:val="14"/>
              </w:rPr>
            </w:pPr>
          </w:p>
        </w:tc>
        <w:tc>
          <w:tcPr>
            <w:tcW w:w="444" w:type="dxa"/>
            <w:shd w:val="clear" w:color="auto" w:fill="D9D9D9"/>
          </w:tcPr>
          <w:p>
            <w:pPr>
              <w:pStyle w:val="TableParagraph"/>
              <w:rPr>
                <w:sz w:val="14"/>
              </w:rPr>
            </w:pPr>
          </w:p>
        </w:tc>
        <w:tc>
          <w:tcPr>
            <w:tcW w:w="444" w:type="dxa"/>
            <w:shd w:val="clear" w:color="auto" w:fill="D9D9D9"/>
          </w:tcPr>
          <w:p>
            <w:pPr>
              <w:pStyle w:val="TableParagraph"/>
              <w:rPr>
                <w:sz w:val="14"/>
              </w:rPr>
            </w:pPr>
          </w:p>
        </w:tc>
        <w:tc>
          <w:tcPr>
            <w:tcW w:w="444" w:type="dxa"/>
          </w:tcPr>
          <w:p>
            <w:pPr>
              <w:pStyle w:val="TableParagraph"/>
              <w:rPr>
                <w:sz w:val="14"/>
              </w:rPr>
            </w:pPr>
          </w:p>
        </w:tc>
        <w:tc>
          <w:tcPr>
            <w:tcW w:w="449" w:type="dxa"/>
          </w:tcPr>
          <w:p>
            <w:pPr>
              <w:pStyle w:val="TableParagraph"/>
              <w:rPr>
                <w:sz w:val="14"/>
              </w:rPr>
            </w:pPr>
          </w:p>
        </w:tc>
        <w:tc>
          <w:tcPr>
            <w:tcW w:w="447" w:type="dxa"/>
          </w:tcPr>
          <w:p>
            <w:pPr>
              <w:pStyle w:val="TableParagraph"/>
              <w:rPr>
                <w:sz w:val="14"/>
              </w:rPr>
            </w:pPr>
          </w:p>
        </w:tc>
        <w:tc>
          <w:tcPr>
            <w:tcW w:w="447" w:type="dxa"/>
          </w:tcPr>
          <w:p>
            <w:pPr>
              <w:pStyle w:val="TableParagraph"/>
              <w:rPr>
                <w:sz w:val="14"/>
              </w:rPr>
            </w:pPr>
          </w:p>
        </w:tc>
        <w:tc>
          <w:tcPr>
            <w:tcW w:w="449" w:type="dxa"/>
            <w:shd w:val="clear" w:color="auto" w:fill="D9D9D9"/>
          </w:tcPr>
          <w:p>
            <w:pPr>
              <w:pStyle w:val="TableParagraph"/>
              <w:rPr>
                <w:sz w:val="14"/>
              </w:rPr>
            </w:pPr>
          </w:p>
        </w:tc>
        <w:tc>
          <w:tcPr>
            <w:tcW w:w="447" w:type="dxa"/>
            <w:gridSpan w:val="2"/>
            <w:tcBorders>
              <w:top w:val="single" w:sz="18" w:space="0" w:color="000000"/>
            </w:tcBorders>
            <w:shd w:val="clear" w:color="auto" w:fill="D9D9D9"/>
          </w:tcPr>
          <w:p>
            <w:pPr>
              <w:pStyle w:val="TableParagraph"/>
              <w:rPr>
                <w:sz w:val="14"/>
              </w:rPr>
            </w:pPr>
          </w:p>
        </w:tc>
        <w:tc>
          <w:tcPr>
            <w:tcW w:w="444" w:type="dxa"/>
            <w:tcBorders>
              <w:top w:val="single" w:sz="18" w:space="0" w:color="000000"/>
            </w:tcBorders>
            <w:shd w:val="clear" w:color="auto" w:fill="D9D9D9"/>
          </w:tcPr>
          <w:p>
            <w:pPr>
              <w:pStyle w:val="TableParagraph"/>
              <w:rPr>
                <w:sz w:val="14"/>
              </w:rPr>
            </w:pPr>
          </w:p>
        </w:tc>
        <w:tc>
          <w:tcPr>
            <w:tcW w:w="449" w:type="dxa"/>
            <w:tcBorders>
              <w:top w:val="single" w:sz="18" w:space="0" w:color="000000"/>
            </w:tcBorders>
            <w:shd w:val="clear" w:color="auto" w:fill="D9D9D9"/>
          </w:tcPr>
          <w:p>
            <w:pPr>
              <w:pStyle w:val="TableParagraph"/>
              <w:rPr>
                <w:sz w:val="14"/>
              </w:rPr>
            </w:pPr>
          </w:p>
        </w:tc>
        <w:tc>
          <w:tcPr>
            <w:tcW w:w="449" w:type="dxa"/>
            <w:tcBorders>
              <w:top w:val="single" w:sz="18" w:space="0" w:color="000000"/>
            </w:tcBorders>
          </w:tcPr>
          <w:p>
            <w:pPr>
              <w:pStyle w:val="TableParagraph"/>
              <w:rPr>
                <w:sz w:val="14"/>
              </w:rPr>
            </w:pPr>
          </w:p>
        </w:tc>
        <w:tc>
          <w:tcPr>
            <w:tcW w:w="449" w:type="dxa"/>
            <w:tcBorders>
              <w:top w:val="single" w:sz="18" w:space="0" w:color="000000"/>
            </w:tcBorders>
          </w:tcPr>
          <w:p>
            <w:pPr>
              <w:pStyle w:val="TableParagraph"/>
              <w:rPr>
                <w:sz w:val="14"/>
              </w:rPr>
            </w:pPr>
          </w:p>
        </w:tc>
        <w:tc>
          <w:tcPr>
            <w:tcW w:w="507" w:type="dxa"/>
            <w:tcBorders>
              <w:top w:val="single" w:sz="18" w:space="0" w:color="000000"/>
            </w:tcBorders>
          </w:tcPr>
          <w:p>
            <w:pPr>
              <w:pStyle w:val="TableParagraph"/>
              <w:rPr>
                <w:sz w:val="14"/>
              </w:rPr>
            </w:pPr>
          </w:p>
        </w:tc>
        <w:tc>
          <w:tcPr>
            <w:tcW w:w="509" w:type="dxa"/>
            <w:tcBorders>
              <w:top w:val="single" w:sz="18" w:space="0" w:color="000000"/>
            </w:tcBorders>
          </w:tcPr>
          <w:p>
            <w:pPr>
              <w:pStyle w:val="TableParagraph"/>
              <w:rPr>
                <w:sz w:val="14"/>
              </w:rPr>
            </w:pPr>
          </w:p>
        </w:tc>
        <w:tc>
          <w:tcPr>
            <w:tcW w:w="509" w:type="dxa"/>
            <w:tcBorders>
              <w:top w:val="single" w:sz="18" w:space="0" w:color="000000"/>
            </w:tcBorders>
            <w:shd w:val="clear" w:color="auto" w:fill="D9D9D9"/>
          </w:tcPr>
          <w:p>
            <w:pPr>
              <w:pStyle w:val="TableParagraph"/>
              <w:rPr>
                <w:sz w:val="14"/>
              </w:rPr>
            </w:pPr>
          </w:p>
        </w:tc>
        <w:tc>
          <w:tcPr>
            <w:tcW w:w="509" w:type="dxa"/>
            <w:tcBorders>
              <w:top w:val="single" w:sz="18" w:space="0" w:color="000000"/>
            </w:tcBorders>
            <w:shd w:val="clear" w:color="auto" w:fill="D9D9D9"/>
          </w:tcPr>
          <w:p>
            <w:pPr>
              <w:pStyle w:val="TableParagraph"/>
              <w:rPr>
                <w:sz w:val="14"/>
              </w:rPr>
            </w:pPr>
          </w:p>
        </w:tc>
        <w:tc>
          <w:tcPr>
            <w:tcW w:w="509" w:type="dxa"/>
            <w:tcBorders>
              <w:top w:val="single" w:sz="18" w:space="0" w:color="000000"/>
            </w:tcBorders>
            <w:shd w:val="clear" w:color="auto" w:fill="D9D9D9"/>
          </w:tcPr>
          <w:p>
            <w:pPr>
              <w:pStyle w:val="TableParagraph"/>
              <w:rPr>
                <w:sz w:val="14"/>
              </w:rPr>
            </w:pPr>
          </w:p>
        </w:tc>
        <w:tc>
          <w:tcPr>
            <w:tcW w:w="509" w:type="dxa"/>
            <w:tcBorders>
              <w:top w:val="single" w:sz="18" w:space="0" w:color="000000"/>
            </w:tcBorders>
            <w:shd w:val="clear" w:color="auto" w:fill="D9D9D9"/>
          </w:tcPr>
          <w:p>
            <w:pPr>
              <w:pStyle w:val="TableParagraph"/>
              <w:rPr>
                <w:sz w:val="14"/>
              </w:rPr>
            </w:pPr>
          </w:p>
        </w:tc>
        <w:tc>
          <w:tcPr>
            <w:tcW w:w="507" w:type="dxa"/>
            <w:tcBorders>
              <w:top w:val="single" w:sz="18" w:space="0" w:color="000000"/>
            </w:tcBorders>
          </w:tcPr>
          <w:p>
            <w:pPr>
              <w:pStyle w:val="TableParagraph"/>
              <w:rPr>
                <w:sz w:val="14"/>
              </w:rPr>
            </w:pPr>
          </w:p>
        </w:tc>
        <w:tc>
          <w:tcPr>
            <w:tcW w:w="509" w:type="dxa"/>
            <w:tcBorders>
              <w:top w:val="single" w:sz="18" w:space="0" w:color="000000"/>
            </w:tcBorders>
          </w:tcPr>
          <w:p>
            <w:pPr>
              <w:pStyle w:val="TableParagraph"/>
              <w:rPr>
                <w:sz w:val="14"/>
              </w:rPr>
            </w:pPr>
          </w:p>
        </w:tc>
        <w:tc>
          <w:tcPr>
            <w:tcW w:w="509" w:type="dxa"/>
            <w:tcBorders>
              <w:top w:val="single" w:sz="18" w:space="0" w:color="000000"/>
            </w:tcBorders>
          </w:tcPr>
          <w:p>
            <w:pPr>
              <w:pStyle w:val="TableParagraph"/>
              <w:rPr>
                <w:sz w:val="14"/>
              </w:rPr>
            </w:pPr>
          </w:p>
        </w:tc>
        <w:tc>
          <w:tcPr>
            <w:tcW w:w="509" w:type="dxa"/>
            <w:tcBorders>
              <w:top w:val="single" w:sz="18" w:space="0" w:color="000000"/>
            </w:tcBorders>
          </w:tcPr>
          <w:p>
            <w:pPr>
              <w:pStyle w:val="TableParagraph"/>
              <w:rPr>
                <w:sz w:val="14"/>
              </w:rPr>
            </w:pPr>
          </w:p>
        </w:tc>
      </w:tr>
    </w:tbl>
    <w:p>
      <w:pPr>
        <w:spacing w:before="200"/>
        <w:ind w:left="624" w:right="0" w:firstLine="0"/>
        <w:jc w:val="left"/>
        <w:rPr>
          <w:sz w:val="18"/>
        </w:rPr>
      </w:pPr>
      <w:r>
        <w:rPr>
          <w:w w:val="105"/>
          <w:sz w:val="18"/>
        </w:rPr>
        <w:t>Muy</w:t>
      </w:r>
      <w:r>
        <w:rPr>
          <w:spacing w:val="-8"/>
          <w:w w:val="105"/>
          <w:sz w:val="18"/>
        </w:rPr>
        <w:t> </w:t>
      </w:r>
      <w:r>
        <w:rPr>
          <w:w w:val="105"/>
          <w:sz w:val="18"/>
        </w:rPr>
        <w:t>Sres.</w:t>
      </w:r>
      <w:r>
        <w:rPr>
          <w:spacing w:val="-6"/>
          <w:w w:val="105"/>
          <w:sz w:val="18"/>
        </w:rPr>
        <w:t> </w:t>
      </w:r>
      <w:r>
        <w:rPr>
          <w:spacing w:val="-2"/>
          <w:w w:val="105"/>
          <w:sz w:val="18"/>
        </w:rPr>
        <w:t>míos:</w:t>
      </w:r>
    </w:p>
    <w:p>
      <w:pPr>
        <w:spacing w:line="249" w:lineRule="auto" w:before="120"/>
        <w:ind w:left="624" w:right="302" w:firstLine="0"/>
        <w:jc w:val="left"/>
        <w:rPr>
          <w:sz w:val="18"/>
        </w:rPr>
      </w:pPr>
      <w:r>
        <w:rPr>
          <w:w w:val="105"/>
          <w:sz w:val="18"/>
        </w:rPr>
        <w:t>Les</w:t>
      </w:r>
      <w:r>
        <w:rPr>
          <w:spacing w:val="-3"/>
          <w:w w:val="105"/>
          <w:sz w:val="18"/>
        </w:rPr>
        <w:t> </w:t>
      </w:r>
      <w:r>
        <w:rPr>
          <w:w w:val="105"/>
          <w:sz w:val="18"/>
        </w:rPr>
        <w:t>participo</w:t>
      </w:r>
      <w:r>
        <w:rPr>
          <w:spacing w:val="-1"/>
          <w:w w:val="105"/>
          <w:sz w:val="18"/>
        </w:rPr>
        <w:t> </w:t>
      </w:r>
      <w:r>
        <w:rPr>
          <w:w w:val="105"/>
          <w:sz w:val="18"/>
        </w:rPr>
        <w:t>que</w:t>
      </w:r>
      <w:r>
        <w:rPr>
          <w:spacing w:val="-1"/>
          <w:w w:val="105"/>
          <w:sz w:val="18"/>
        </w:rPr>
        <w:t> </w:t>
      </w:r>
      <w:r>
        <w:rPr>
          <w:w w:val="105"/>
          <w:sz w:val="18"/>
        </w:rPr>
        <w:t>con</w:t>
      </w:r>
      <w:r>
        <w:rPr>
          <w:spacing w:val="-1"/>
          <w:w w:val="105"/>
          <w:sz w:val="18"/>
        </w:rPr>
        <w:t> </w:t>
      </w:r>
      <w:r>
        <w:rPr>
          <w:w w:val="105"/>
          <w:sz w:val="18"/>
        </w:rPr>
        <w:t>cargo</w:t>
      </w:r>
      <w:r>
        <w:rPr>
          <w:spacing w:val="-1"/>
          <w:w w:val="105"/>
          <w:sz w:val="18"/>
        </w:rPr>
        <w:t> </w:t>
      </w:r>
      <w:r>
        <w:rPr>
          <w:w w:val="105"/>
          <w:sz w:val="18"/>
        </w:rPr>
        <w:t>a</w:t>
      </w:r>
      <w:r>
        <w:rPr>
          <w:spacing w:val="-1"/>
          <w:w w:val="105"/>
          <w:sz w:val="18"/>
        </w:rPr>
        <w:t> </w:t>
      </w:r>
      <w:r>
        <w:rPr>
          <w:w w:val="105"/>
          <w:sz w:val="18"/>
        </w:rPr>
        <w:t>mi</w:t>
      </w:r>
      <w:r>
        <w:rPr>
          <w:spacing w:val="-2"/>
          <w:w w:val="105"/>
          <w:sz w:val="18"/>
        </w:rPr>
        <w:t> </w:t>
      </w:r>
      <w:r>
        <w:rPr>
          <w:w w:val="105"/>
          <w:sz w:val="18"/>
        </w:rPr>
        <w:t>cuenta</w:t>
      </w:r>
      <w:r>
        <w:rPr>
          <w:spacing w:val="-1"/>
          <w:w w:val="105"/>
          <w:sz w:val="18"/>
        </w:rPr>
        <w:t> </w:t>
      </w:r>
      <w:r>
        <w:rPr>
          <w:w w:val="105"/>
          <w:sz w:val="18"/>
        </w:rPr>
        <w:t>corriente/ahorro</w:t>
      </w:r>
      <w:r>
        <w:rPr>
          <w:spacing w:val="-2"/>
          <w:w w:val="105"/>
          <w:sz w:val="18"/>
        </w:rPr>
        <w:t> </w:t>
      </w:r>
      <w:r>
        <w:rPr>
          <w:w w:val="105"/>
          <w:sz w:val="18"/>
        </w:rPr>
        <w:t>tengan</w:t>
      </w:r>
      <w:r>
        <w:rPr>
          <w:spacing w:val="-1"/>
          <w:w w:val="105"/>
          <w:sz w:val="18"/>
        </w:rPr>
        <w:t> </w:t>
      </w:r>
      <w:r>
        <w:rPr>
          <w:w w:val="105"/>
          <w:sz w:val="18"/>
        </w:rPr>
        <w:t>bien</w:t>
      </w:r>
      <w:r>
        <w:rPr>
          <w:spacing w:val="-1"/>
          <w:w w:val="105"/>
          <w:sz w:val="18"/>
        </w:rPr>
        <w:t> </w:t>
      </w:r>
      <w:r>
        <w:rPr>
          <w:w w:val="105"/>
          <w:sz w:val="18"/>
        </w:rPr>
        <w:t>a</w:t>
      </w:r>
      <w:r>
        <w:rPr>
          <w:spacing w:val="-1"/>
          <w:w w:val="105"/>
          <w:sz w:val="18"/>
        </w:rPr>
        <w:t> </w:t>
      </w:r>
      <w:r>
        <w:rPr>
          <w:w w:val="105"/>
          <w:sz w:val="18"/>
        </w:rPr>
        <w:t>abonar</w:t>
      </w:r>
      <w:r>
        <w:rPr>
          <w:spacing w:val="-2"/>
          <w:w w:val="105"/>
          <w:sz w:val="18"/>
        </w:rPr>
        <w:t> </w:t>
      </w:r>
      <w:r>
        <w:rPr>
          <w:w w:val="105"/>
          <w:sz w:val="18"/>
        </w:rPr>
        <w:t>los</w:t>
      </w:r>
      <w:r>
        <w:rPr>
          <w:spacing w:val="-3"/>
          <w:w w:val="105"/>
          <w:sz w:val="18"/>
        </w:rPr>
        <w:t> </w:t>
      </w:r>
      <w:r>
        <w:rPr>
          <w:w w:val="105"/>
          <w:sz w:val="18"/>
        </w:rPr>
        <w:t>recibos</w:t>
      </w:r>
      <w:r>
        <w:rPr>
          <w:spacing w:val="-3"/>
          <w:w w:val="105"/>
          <w:sz w:val="18"/>
        </w:rPr>
        <w:t> </w:t>
      </w:r>
      <w:r>
        <w:rPr>
          <w:w w:val="105"/>
          <w:sz w:val="18"/>
        </w:rPr>
        <w:t>presentados</w:t>
      </w:r>
      <w:r>
        <w:rPr>
          <w:spacing w:val="-3"/>
          <w:w w:val="105"/>
          <w:sz w:val="18"/>
        </w:rPr>
        <w:t> </w:t>
      </w:r>
      <w:r>
        <w:rPr>
          <w:w w:val="105"/>
          <w:sz w:val="18"/>
        </w:rPr>
        <w:t>por</w:t>
      </w:r>
      <w:r>
        <w:rPr>
          <w:spacing w:val="-2"/>
          <w:w w:val="105"/>
          <w:sz w:val="18"/>
        </w:rPr>
        <w:t> </w:t>
      </w:r>
      <w:r>
        <w:rPr>
          <w:w w:val="105"/>
          <w:sz w:val="18"/>
        </w:rPr>
        <w:t>la</w:t>
      </w:r>
      <w:r>
        <w:rPr>
          <w:spacing w:val="-3"/>
          <w:w w:val="105"/>
          <w:sz w:val="18"/>
        </w:rPr>
        <w:t> </w:t>
      </w:r>
      <w:r>
        <w:rPr>
          <w:w w:val="105"/>
          <w:sz w:val="18"/>
        </w:rPr>
        <w:t>Cofradía</w:t>
      </w:r>
      <w:r>
        <w:rPr>
          <w:spacing w:val="-1"/>
          <w:w w:val="105"/>
          <w:sz w:val="18"/>
        </w:rPr>
        <w:t> </w:t>
      </w:r>
      <w:r>
        <w:rPr>
          <w:w w:val="105"/>
          <w:sz w:val="18"/>
        </w:rPr>
        <w:t>de</w:t>
      </w:r>
      <w:r>
        <w:rPr>
          <w:spacing w:val="-3"/>
          <w:w w:val="105"/>
          <w:sz w:val="18"/>
        </w:rPr>
        <w:t> </w:t>
      </w:r>
      <w:r>
        <w:rPr>
          <w:w w:val="105"/>
          <w:sz w:val="18"/>
        </w:rPr>
        <w:t>Ntra. Sra.</w:t>
      </w:r>
      <w:r>
        <w:rPr>
          <w:spacing w:val="-1"/>
          <w:w w:val="105"/>
          <w:sz w:val="18"/>
        </w:rPr>
        <w:t> </w:t>
      </w:r>
      <w:r>
        <w:rPr>
          <w:w w:val="105"/>
          <w:sz w:val="18"/>
        </w:rPr>
        <w:t>del Rosario de Jaén a nombre de:</w:t>
      </w:r>
    </w:p>
    <w:p>
      <w:pPr>
        <w:pStyle w:val="BodyText"/>
        <w:spacing w:before="123"/>
        <w:rPr>
          <w:sz w:val="18"/>
        </w:rPr>
      </w:pPr>
    </w:p>
    <w:p>
      <w:pPr>
        <w:tabs>
          <w:tab w:pos="11069" w:val="left" w:leader="none"/>
        </w:tabs>
        <w:spacing w:before="0"/>
        <w:ind w:left="579" w:right="0" w:firstLine="0"/>
        <w:jc w:val="left"/>
        <w:rPr>
          <w:sz w:val="18"/>
        </w:rPr>
      </w:pPr>
      <w:r>
        <w:rPr>
          <w:w w:val="105"/>
          <w:sz w:val="18"/>
        </w:rPr>
        <w:t>Titular</w:t>
      </w:r>
      <w:r>
        <w:rPr>
          <w:spacing w:val="-4"/>
          <w:w w:val="105"/>
          <w:sz w:val="18"/>
        </w:rPr>
        <w:t> </w:t>
      </w:r>
      <w:r>
        <w:rPr>
          <w:w w:val="105"/>
          <w:sz w:val="18"/>
        </w:rPr>
        <w:t>de</w:t>
      </w:r>
      <w:r>
        <w:rPr>
          <w:spacing w:val="-2"/>
          <w:w w:val="105"/>
          <w:sz w:val="18"/>
        </w:rPr>
        <w:t> </w:t>
      </w:r>
      <w:r>
        <w:rPr>
          <w:w w:val="105"/>
          <w:sz w:val="18"/>
        </w:rPr>
        <w:t>la</w:t>
      </w:r>
      <w:r>
        <w:rPr>
          <w:spacing w:val="-25"/>
          <w:w w:val="105"/>
          <w:sz w:val="18"/>
        </w:rPr>
        <w:t> </w:t>
      </w:r>
      <w:r>
        <w:rPr>
          <w:w w:val="105"/>
          <w:sz w:val="18"/>
        </w:rPr>
        <w:t>cuenta:</w:t>
      </w:r>
      <w:r>
        <w:rPr>
          <w:spacing w:val="-2"/>
          <w:w w:val="105"/>
          <w:sz w:val="18"/>
        </w:rPr>
        <w:t> </w:t>
      </w:r>
      <w:r>
        <w:rPr>
          <w:sz w:val="18"/>
          <w:u w:val="single"/>
        </w:rPr>
        <w:tab/>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58"/>
        <w:rPr>
          <w:sz w:val="18"/>
        </w:rPr>
      </w:pPr>
    </w:p>
    <w:p>
      <w:pPr>
        <w:tabs>
          <w:tab w:pos="7466" w:val="left" w:leader="none"/>
        </w:tabs>
        <w:spacing w:before="0"/>
        <w:ind w:left="1618" w:right="0" w:firstLine="0"/>
        <w:jc w:val="left"/>
        <w:rPr>
          <w:sz w:val="18"/>
        </w:rPr>
      </w:pPr>
      <w:r>
        <w:rPr>
          <w:spacing w:val="-2"/>
          <w:w w:val="105"/>
          <w:sz w:val="18"/>
        </w:rPr>
        <w:t>Firma:</w:t>
      </w:r>
      <w:r>
        <w:rPr>
          <w:sz w:val="18"/>
        </w:rPr>
        <w:tab/>
      </w:r>
      <w:r>
        <w:rPr>
          <w:spacing w:val="-2"/>
          <w:w w:val="105"/>
          <w:sz w:val="18"/>
        </w:rPr>
        <w:t>Fecha:</w:t>
      </w:r>
    </w:p>
    <w:p>
      <w:pPr>
        <w:spacing w:after="0"/>
        <w:jc w:val="left"/>
        <w:rPr>
          <w:sz w:val="18"/>
        </w:rPr>
        <w:sectPr>
          <w:headerReference w:type="default" r:id="rId5"/>
          <w:footerReference w:type="default" r:id="rId6"/>
          <w:type w:val="continuous"/>
          <w:pgSz w:w="11910" w:h="16840"/>
          <w:pgMar w:header="550" w:footer="460" w:top="540" w:bottom="640" w:left="141" w:right="141"/>
          <w:pgNumType w:start="1"/>
        </w:sectPr>
      </w:pPr>
    </w:p>
    <w:p>
      <w:pPr>
        <w:pStyle w:val="BodyText"/>
        <w:rPr>
          <w:sz w:val="18"/>
        </w:rPr>
      </w:pPr>
    </w:p>
    <w:p>
      <w:pPr>
        <w:pStyle w:val="BodyText"/>
        <w:rPr>
          <w:sz w:val="18"/>
        </w:rPr>
      </w:pPr>
    </w:p>
    <w:p>
      <w:pPr>
        <w:pStyle w:val="BodyText"/>
        <w:rPr>
          <w:sz w:val="18"/>
        </w:rPr>
      </w:pPr>
    </w:p>
    <w:p>
      <w:pPr>
        <w:pStyle w:val="BodyText"/>
        <w:spacing w:before="45"/>
        <w:rPr>
          <w:sz w:val="18"/>
        </w:rPr>
      </w:pPr>
    </w:p>
    <w:p>
      <w:pPr>
        <w:spacing w:before="0"/>
        <w:ind w:left="351" w:right="6945" w:firstLine="0"/>
        <w:jc w:val="center"/>
        <w:rPr>
          <w:b/>
          <w:i/>
          <w:sz w:val="18"/>
        </w:rPr>
      </w:pPr>
      <w:r>
        <w:rPr>
          <w:b/>
          <w:i/>
          <w:sz w:val="18"/>
        </w:rPr>
        <w:drawing>
          <wp:anchor distT="0" distB="0" distL="0" distR="0" allowOverlap="1" layoutInCell="1" locked="0" behindDoc="0" simplePos="0" relativeHeight="15733248">
            <wp:simplePos x="0" y="0"/>
            <wp:positionH relativeFrom="page">
              <wp:posOffset>409575</wp:posOffset>
            </wp:positionH>
            <wp:positionV relativeFrom="paragraph">
              <wp:posOffset>-368762</wp:posOffset>
            </wp:positionV>
            <wp:extent cx="683259" cy="995603"/>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683259" cy="995603"/>
                    </a:xfrm>
                    <a:prstGeom prst="rect">
                      <a:avLst/>
                    </a:prstGeom>
                  </pic:spPr>
                </pic:pic>
              </a:graphicData>
            </a:graphic>
          </wp:anchor>
        </w:drawing>
      </w:r>
      <w:r>
        <w:rPr>
          <w:b/>
          <w:i/>
          <w:sz w:val="18"/>
        </w:rPr>
        <mc:AlternateContent>
          <mc:Choice Requires="wps">
            <w:drawing>
              <wp:anchor distT="0" distB="0" distL="0" distR="0" allowOverlap="1" layoutInCell="1" locked="0" behindDoc="0" simplePos="0" relativeHeight="15733760">
                <wp:simplePos x="0" y="0"/>
                <wp:positionH relativeFrom="page">
                  <wp:posOffset>5882004</wp:posOffset>
                </wp:positionH>
                <wp:positionV relativeFrom="paragraph">
                  <wp:posOffset>-558628</wp:posOffset>
                </wp:positionV>
                <wp:extent cx="1400175" cy="84772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400175" cy="847725"/>
                          <a:chExt cx="1400175" cy="847725"/>
                        </a:xfrm>
                      </wpg:grpSpPr>
                      <wps:wsp>
                        <wps:cNvPr id="14" name="Graphic 14"/>
                        <wps:cNvSpPr/>
                        <wps:spPr>
                          <a:xfrm>
                            <a:off x="4318" y="4318"/>
                            <a:ext cx="1386840" cy="395605"/>
                          </a:xfrm>
                          <a:custGeom>
                            <a:avLst/>
                            <a:gdLst/>
                            <a:ahLst/>
                            <a:cxnLst/>
                            <a:rect l="l" t="t" r="r" b="b"/>
                            <a:pathLst>
                              <a:path w="1386840" h="395605">
                                <a:moveTo>
                                  <a:pt x="1386839" y="0"/>
                                </a:moveTo>
                                <a:lnTo>
                                  <a:pt x="0" y="0"/>
                                </a:lnTo>
                                <a:lnTo>
                                  <a:pt x="0" y="395604"/>
                                </a:lnTo>
                                <a:lnTo>
                                  <a:pt x="1386839" y="395604"/>
                                </a:lnTo>
                                <a:lnTo>
                                  <a:pt x="1386839" y="0"/>
                                </a:lnTo>
                                <a:close/>
                              </a:path>
                            </a:pathLst>
                          </a:custGeom>
                          <a:solidFill>
                            <a:srgbClr val="ECEBDF"/>
                          </a:solidFill>
                        </wps:spPr>
                        <wps:bodyPr wrap="square" lIns="0" tIns="0" rIns="0" bIns="0" rtlCol="0">
                          <a:prstTxWarp prst="textNoShape">
                            <a:avLst/>
                          </a:prstTxWarp>
                          <a:noAutofit/>
                        </wps:bodyPr>
                      </wps:wsp>
                      <wps:wsp>
                        <wps:cNvPr id="15" name="Graphic 15"/>
                        <wps:cNvSpPr/>
                        <wps:spPr>
                          <a:xfrm>
                            <a:off x="4318" y="4318"/>
                            <a:ext cx="1386840" cy="395605"/>
                          </a:xfrm>
                          <a:custGeom>
                            <a:avLst/>
                            <a:gdLst/>
                            <a:ahLst/>
                            <a:cxnLst/>
                            <a:rect l="l" t="t" r="r" b="b"/>
                            <a:pathLst>
                              <a:path w="1386840" h="395605">
                                <a:moveTo>
                                  <a:pt x="0" y="395604"/>
                                </a:moveTo>
                                <a:lnTo>
                                  <a:pt x="1386840" y="395604"/>
                                </a:lnTo>
                                <a:lnTo>
                                  <a:pt x="1386840" y="0"/>
                                </a:lnTo>
                                <a:lnTo>
                                  <a:pt x="0" y="0"/>
                                </a:lnTo>
                                <a:lnTo>
                                  <a:pt x="0" y="395604"/>
                                </a:lnTo>
                                <a:close/>
                              </a:path>
                            </a:pathLst>
                          </a:custGeom>
                          <a:ln w="8636">
                            <a:solidFill>
                              <a:srgbClr val="000000"/>
                            </a:solidFill>
                            <a:prstDash val="solid"/>
                          </a:ln>
                        </wps:spPr>
                        <wps:bodyPr wrap="square" lIns="0" tIns="0" rIns="0" bIns="0" rtlCol="0">
                          <a:prstTxWarp prst="textNoShape">
                            <a:avLst/>
                          </a:prstTxWarp>
                          <a:noAutofit/>
                        </wps:bodyPr>
                      </wps:wsp>
                      <wps:wsp>
                        <wps:cNvPr id="16" name="Graphic 16"/>
                        <wps:cNvSpPr/>
                        <wps:spPr>
                          <a:xfrm>
                            <a:off x="387845" y="73659"/>
                            <a:ext cx="300355" cy="51435"/>
                          </a:xfrm>
                          <a:custGeom>
                            <a:avLst/>
                            <a:gdLst/>
                            <a:ahLst/>
                            <a:cxnLst/>
                            <a:rect l="l" t="t" r="r" b="b"/>
                            <a:pathLst>
                              <a:path w="300355" h="51435">
                                <a:moveTo>
                                  <a:pt x="44704" y="0"/>
                                </a:moveTo>
                                <a:lnTo>
                                  <a:pt x="0" y="0"/>
                                </a:lnTo>
                                <a:lnTo>
                                  <a:pt x="0" y="1524"/>
                                </a:lnTo>
                                <a:lnTo>
                                  <a:pt x="4445" y="1524"/>
                                </a:lnTo>
                                <a:lnTo>
                                  <a:pt x="6223" y="2540"/>
                                </a:lnTo>
                                <a:lnTo>
                                  <a:pt x="7493" y="44323"/>
                                </a:lnTo>
                                <a:lnTo>
                                  <a:pt x="7315" y="45974"/>
                                </a:lnTo>
                                <a:lnTo>
                                  <a:pt x="6731" y="47371"/>
                                </a:lnTo>
                                <a:lnTo>
                                  <a:pt x="6223" y="47879"/>
                                </a:lnTo>
                                <a:lnTo>
                                  <a:pt x="4572" y="48768"/>
                                </a:lnTo>
                                <a:lnTo>
                                  <a:pt x="3302" y="49022"/>
                                </a:lnTo>
                                <a:lnTo>
                                  <a:pt x="12" y="49022"/>
                                </a:lnTo>
                                <a:lnTo>
                                  <a:pt x="12" y="50419"/>
                                </a:lnTo>
                                <a:lnTo>
                                  <a:pt x="27711" y="50419"/>
                                </a:lnTo>
                                <a:lnTo>
                                  <a:pt x="27711" y="49022"/>
                                </a:lnTo>
                                <a:lnTo>
                                  <a:pt x="24511" y="49022"/>
                                </a:lnTo>
                                <a:lnTo>
                                  <a:pt x="23241" y="48768"/>
                                </a:lnTo>
                                <a:lnTo>
                                  <a:pt x="22479" y="48260"/>
                                </a:lnTo>
                                <a:lnTo>
                                  <a:pt x="21590" y="47879"/>
                                </a:lnTo>
                                <a:lnTo>
                                  <a:pt x="20955" y="47244"/>
                                </a:lnTo>
                                <a:lnTo>
                                  <a:pt x="20701" y="46609"/>
                                </a:lnTo>
                                <a:lnTo>
                                  <a:pt x="20320" y="45974"/>
                                </a:lnTo>
                                <a:lnTo>
                                  <a:pt x="20193" y="26289"/>
                                </a:lnTo>
                                <a:lnTo>
                                  <a:pt x="24523" y="26289"/>
                                </a:lnTo>
                                <a:lnTo>
                                  <a:pt x="27063" y="27051"/>
                                </a:lnTo>
                                <a:lnTo>
                                  <a:pt x="31381" y="30111"/>
                                </a:lnTo>
                                <a:lnTo>
                                  <a:pt x="32778" y="33274"/>
                                </a:lnTo>
                                <a:lnTo>
                                  <a:pt x="33274" y="38100"/>
                                </a:lnTo>
                                <a:lnTo>
                                  <a:pt x="34683" y="38100"/>
                                </a:lnTo>
                                <a:lnTo>
                                  <a:pt x="34683" y="26289"/>
                                </a:lnTo>
                                <a:lnTo>
                                  <a:pt x="34671" y="23622"/>
                                </a:lnTo>
                                <a:lnTo>
                                  <a:pt x="34683" y="12827"/>
                                </a:lnTo>
                                <a:lnTo>
                                  <a:pt x="33274" y="12827"/>
                                </a:lnTo>
                                <a:lnTo>
                                  <a:pt x="32893" y="15506"/>
                                </a:lnTo>
                                <a:lnTo>
                                  <a:pt x="32270" y="17665"/>
                                </a:lnTo>
                                <a:lnTo>
                                  <a:pt x="31254" y="19177"/>
                                </a:lnTo>
                                <a:lnTo>
                                  <a:pt x="30238" y="20828"/>
                                </a:lnTo>
                                <a:lnTo>
                                  <a:pt x="28968" y="21971"/>
                                </a:lnTo>
                                <a:lnTo>
                                  <a:pt x="27432" y="22606"/>
                                </a:lnTo>
                                <a:lnTo>
                                  <a:pt x="26035" y="23253"/>
                                </a:lnTo>
                                <a:lnTo>
                                  <a:pt x="24130" y="23622"/>
                                </a:lnTo>
                                <a:lnTo>
                                  <a:pt x="20193" y="23622"/>
                                </a:lnTo>
                                <a:lnTo>
                                  <a:pt x="20193" y="3175"/>
                                </a:lnTo>
                                <a:lnTo>
                                  <a:pt x="32766" y="3175"/>
                                </a:lnTo>
                                <a:lnTo>
                                  <a:pt x="33782" y="3429"/>
                                </a:lnTo>
                                <a:lnTo>
                                  <a:pt x="36703" y="4064"/>
                                </a:lnTo>
                                <a:lnTo>
                                  <a:pt x="38862" y="5207"/>
                                </a:lnTo>
                                <a:lnTo>
                                  <a:pt x="40259" y="6858"/>
                                </a:lnTo>
                                <a:lnTo>
                                  <a:pt x="41783" y="8509"/>
                                </a:lnTo>
                                <a:lnTo>
                                  <a:pt x="42799" y="11049"/>
                                </a:lnTo>
                                <a:lnTo>
                                  <a:pt x="43053" y="14478"/>
                                </a:lnTo>
                                <a:lnTo>
                                  <a:pt x="44704" y="14478"/>
                                </a:lnTo>
                                <a:lnTo>
                                  <a:pt x="44704" y="3175"/>
                                </a:lnTo>
                                <a:lnTo>
                                  <a:pt x="44704" y="0"/>
                                </a:lnTo>
                                <a:close/>
                              </a:path>
                              <a:path w="300355" h="51435">
                                <a:moveTo>
                                  <a:pt x="79121" y="31750"/>
                                </a:moveTo>
                                <a:lnTo>
                                  <a:pt x="79006" y="29337"/>
                                </a:lnTo>
                                <a:lnTo>
                                  <a:pt x="78867" y="26035"/>
                                </a:lnTo>
                                <a:lnTo>
                                  <a:pt x="77470" y="21844"/>
                                </a:lnTo>
                                <a:lnTo>
                                  <a:pt x="74688" y="18923"/>
                                </a:lnTo>
                                <a:lnTo>
                                  <a:pt x="72936" y="17018"/>
                                </a:lnTo>
                                <a:lnTo>
                                  <a:pt x="72009" y="16002"/>
                                </a:lnTo>
                                <a:lnTo>
                                  <a:pt x="69469" y="14884"/>
                                </a:lnTo>
                                <a:lnTo>
                                  <a:pt x="69469" y="29337"/>
                                </a:lnTo>
                                <a:lnTo>
                                  <a:pt x="58928" y="29337"/>
                                </a:lnTo>
                                <a:lnTo>
                                  <a:pt x="58928" y="24130"/>
                                </a:lnTo>
                                <a:lnTo>
                                  <a:pt x="59690" y="21082"/>
                                </a:lnTo>
                                <a:lnTo>
                                  <a:pt x="61214" y="18923"/>
                                </a:lnTo>
                                <a:lnTo>
                                  <a:pt x="61976" y="17653"/>
                                </a:lnTo>
                                <a:lnTo>
                                  <a:pt x="63119" y="17018"/>
                                </a:lnTo>
                                <a:lnTo>
                                  <a:pt x="65417" y="17018"/>
                                </a:lnTo>
                                <a:lnTo>
                                  <a:pt x="66167" y="17272"/>
                                </a:lnTo>
                                <a:lnTo>
                                  <a:pt x="67691" y="18415"/>
                                </a:lnTo>
                                <a:lnTo>
                                  <a:pt x="69469" y="29337"/>
                                </a:lnTo>
                                <a:lnTo>
                                  <a:pt x="69469" y="14884"/>
                                </a:lnTo>
                                <a:lnTo>
                                  <a:pt x="68834" y="14605"/>
                                </a:lnTo>
                                <a:lnTo>
                                  <a:pt x="60706" y="14605"/>
                                </a:lnTo>
                                <a:lnTo>
                                  <a:pt x="56769" y="16256"/>
                                </a:lnTo>
                                <a:lnTo>
                                  <a:pt x="50165" y="23114"/>
                                </a:lnTo>
                                <a:lnTo>
                                  <a:pt x="48514" y="27813"/>
                                </a:lnTo>
                                <a:lnTo>
                                  <a:pt x="48514" y="38354"/>
                                </a:lnTo>
                                <a:lnTo>
                                  <a:pt x="49657" y="42291"/>
                                </a:lnTo>
                                <a:lnTo>
                                  <a:pt x="51943" y="45466"/>
                                </a:lnTo>
                                <a:lnTo>
                                  <a:pt x="54737" y="49530"/>
                                </a:lnTo>
                                <a:lnTo>
                                  <a:pt x="58801" y="51435"/>
                                </a:lnTo>
                                <a:lnTo>
                                  <a:pt x="67310" y="51435"/>
                                </a:lnTo>
                                <a:lnTo>
                                  <a:pt x="70104" y="50673"/>
                                </a:lnTo>
                                <a:lnTo>
                                  <a:pt x="72517" y="49022"/>
                                </a:lnTo>
                                <a:lnTo>
                                  <a:pt x="74930" y="47498"/>
                                </a:lnTo>
                                <a:lnTo>
                                  <a:pt x="76200" y="45847"/>
                                </a:lnTo>
                                <a:lnTo>
                                  <a:pt x="76987" y="44831"/>
                                </a:lnTo>
                                <a:lnTo>
                                  <a:pt x="77635" y="43688"/>
                                </a:lnTo>
                                <a:lnTo>
                                  <a:pt x="79121" y="40894"/>
                                </a:lnTo>
                                <a:lnTo>
                                  <a:pt x="77724" y="40132"/>
                                </a:lnTo>
                                <a:lnTo>
                                  <a:pt x="76327" y="42291"/>
                                </a:lnTo>
                                <a:lnTo>
                                  <a:pt x="74930" y="43688"/>
                                </a:lnTo>
                                <a:lnTo>
                                  <a:pt x="73240" y="44831"/>
                                </a:lnTo>
                                <a:lnTo>
                                  <a:pt x="72174" y="45466"/>
                                </a:lnTo>
                                <a:lnTo>
                                  <a:pt x="72047" y="45466"/>
                                </a:lnTo>
                                <a:lnTo>
                                  <a:pt x="70993" y="45847"/>
                                </a:lnTo>
                                <a:lnTo>
                                  <a:pt x="66929" y="45847"/>
                                </a:lnTo>
                                <a:lnTo>
                                  <a:pt x="64770" y="44831"/>
                                </a:lnTo>
                                <a:lnTo>
                                  <a:pt x="62992" y="42672"/>
                                </a:lnTo>
                                <a:lnTo>
                                  <a:pt x="60693" y="40132"/>
                                </a:lnTo>
                                <a:lnTo>
                                  <a:pt x="59309" y="36449"/>
                                </a:lnTo>
                                <a:lnTo>
                                  <a:pt x="59055" y="31750"/>
                                </a:lnTo>
                                <a:lnTo>
                                  <a:pt x="79121" y="31750"/>
                                </a:lnTo>
                                <a:close/>
                              </a:path>
                              <a:path w="300355" h="51435">
                                <a:moveTo>
                                  <a:pt x="115874" y="42418"/>
                                </a:moveTo>
                                <a:lnTo>
                                  <a:pt x="114566" y="41402"/>
                                </a:lnTo>
                                <a:lnTo>
                                  <a:pt x="108089" y="45593"/>
                                </a:lnTo>
                                <a:lnTo>
                                  <a:pt x="104902" y="45593"/>
                                </a:lnTo>
                                <a:lnTo>
                                  <a:pt x="95631" y="31115"/>
                                </a:lnTo>
                                <a:lnTo>
                                  <a:pt x="95631" y="23876"/>
                                </a:lnTo>
                                <a:lnTo>
                                  <a:pt x="96240" y="21082"/>
                                </a:lnTo>
                                <a:lnTo>
                                  <a:pt x="98552" y="17780"/>
                                </a:lnTo>
                                <a:lnTo>
                                  <a:pt x="99568" y="17145"/>
                                </a:lnTo>
                                <a:lnTo>
                                  <a:pt x="101727" y="17145"/>
                                </a:lnTo>
                                <a:lnTo>
                                  <a:pt x="102362" y="17526"/>
                                </a:lnTo>
                                <a:lnTo>
                                  <a:pt x="103632" y="18796"/>
                                </a:lnTo>
                                <a:lnTo>
                                  <a:pt x="104013" y="19824"/>
                                </a:lnTo>
                                <a:lnTo>
                                  <a:pt x="104140" y="21336"/>
                                </a:lnTo>
                                <a:lnTo>
                                  <a:pt x="104406" y="23876"/>
                                </a:lnTo>
                                <a:lnTo>
                                  <a:pt x="114693" y="24765"/>
                                </a:lnTo>
                                <a:lnTo>
                                  <a:pt x="114693" y="21082"/>
                                </a:lnTo>
                                <a:lnTo>
                                  <a:pt x="113550" y="19177"/>
                                </a:lnTo>
                                <a:lnTo>
                                  <a:pt x="111213" y="17145"/>
                                </a:lnTo>
                                <a:lnTo>
                                  <a:pt x="109093" y="15494"/>
                                </a:lnTo>
                                <a:lnTo>
                                  <a:pt x="106045" y="14605"/>
                                </a:lnTo>
                                <a:lnTo>
                                  <a:pt x="96647" y="14605"/>
                                </a:lnTo>
                                <a:lnTo>
                                  <a:pt x="92329" y="16764"/>
                                </a:lnTo>
                                <a:lnTo>
                                  <a:pt x="86931" y="23876"/>
                                </a:lnTo>
                                <a:lnTo>
                                  <a:pt x="86321" y="24765"/>
                                </a:lnTo>
                                <a:lnTo>
                                  <a:pt x="85090" y="28829"/>
                                </a:lnTo>
                                <a:lnTo>
                                  <a:pt x="85090" y="38481"/>
                                </a:lnTo>
                                <a:lnTo>
                                  <a:pt x="86487" y="42672"/>
                                </a:lnTo>
                                <a:lnTo>
                                  <a:pt x="89408" y="46228"/>
                                </a:lnTo>
                                <a:lnTo>
                                  <a:pt x="92329" y="49657"/>
                                </a:lnTo>
                                <a:lnTo>
                                  <a:pt x="96266" y="51435"/>
                                </a:lnTo>
                                <a:lnTo>
                                  <a:pt x="104013" y="51435"/>
                                </a:lnTo>
                                <a:lnTo>
                                  <a:pt x="106807" y="50673"/>
                                </a:lnTo>
                                <a:lnTo>
                                  <a:pt x="109347" y="49149"/>
                                </a:lnTo>
                                <a:lnTo>
                                  <a:pt x="111887" y="47752"/>
                                </a:lnTo>
                                <a:lnTo>
                                  <a:pt x="113931" y="45593"/>
                                </a:lnTo>
                                <a:lnTo>
                                  <a:pt x="115646" y="42418"/>
                                </a:lnTo>
                                <a:lnTo>
                                  <a:pt x="115874" y="42418"/>
                                </a:lnTo>
                                <a:close/>
                              </a:path>
                              <a:path w="300355" h="51435">
                                <a:moveTo>
                                  <a:pt x="159270" y="49022"/>
                                </a:moveTo>
                                <a:lnTo>
                                  <a:pt x="155232" y="24257"/>
                                </a:lnTo>
                                <a:lnTo>
                                  <a:pt x="155092" y="22606"/>
                                </a:lnTo>
                                <a:lnTo>
                                  <a:pt x="154178" y="19558"/>
                                </a:lnTo>
                                <a:lnTo>
                                  <a:pt x="154051" y="19177"/>
                                </a:lnTo>
                                <a:lnTo>
                                  <a:pt x="152908" y="17653"/>
                                </a:lnTo>
                                <a:lnTo>
                                  <a:pt x="151447" y="16637"/>
                                </a:lnTo>
                                <a:lnTo>
                                  <a:pt x="149606" y="15240"/>
                                </a:lnTo>
                                <a:lnTo>
                                  <a:pt x="147701" y="14605"/>
                                </a:lnTo>
                                <a:lnTo>
                                  <a:pt x="143637" y="14605"/>
                                </a:lnTo>
                                <a:lnTo>
                                  <a:pt x="141859" y="14986"/>
                                </a:lnTo>
                                <a:lnTo>
                                  <a:pt x="140208" y="15875"/>
                                </a:lnTo>
                                <a:lnTo>
                                  <a:pt x="138557" y="16637"/>
                                </a:lnTo>
                                <a:lnTo>
                                  <a:pt x="136779" y="18034"/>
                                </a:lnTo>
                                <a:lnTo>
                                  <a:pt x="134747" y="20066"/>
                                </a:lnTo>
                                <a:lnTo>
                                  <a:pt x="134747" y="0"/>
                                </a:lnTo>
                                <a:lnTo>
                                  <a:pt x="119888" y="0"/>
                                </a:lnTo>
                                <a:lnTo>
                                  <a:pt x="119888" y="1524"/>
                                </a:lnTo>
                                <a:lnTo>
                                  <a:pt x="121412" y="1524"/>
                                </a:lnTo>
                                <a:lnTo>
                                  <a:pt x="122555" y="1905"/>
                                </a:lnTo>
                                <a:lnTo>
                                  <a:pt x="123571" y="3302"/>
                                </a:lnTo>
                                <a:lnTo>
                                  <a:pt x="123825" y="4953"/>
                                </a:lnTo>
                                <a:lnTo>
                                  <a:pt x="123825" y="45466"/>
                                </a:lnTo>
                                <a:lnTo>
                                  <a:pt x="123571" y="47117"/>
                                </a:lnTo>
                                <a:lnTo>
                                  <a:pt x="123063" y="47625"/>
                                </a:lnTo>
                                <a:lnTo>
                                  <a:pt x="122428" y="48514"/>
                                </a:lnTo>
                                <a:lnTo>
                                  <a:pt x="121412" y="48895"/>
                                </a:lnTo>
                                <a:lnTo>
                                  <a:pt x="119888" y="49022"/>
                                </a:lnTo>
                                <a:lnTo>
                                  <a:pt x="119888" y="50419"/>
                                </a:lnTo>
                                <a:lnTo>
                                  <a:pt x="138303" y="50419"/>
                                </a:lnTo>
                                <a:lnTo>
                                  <a:pt x="138303" y="49022"/>
                                </a:lnTo>
                                <a:lnTo>
                                  <a:pt x="136779" y="48895"/>
                                </a:lnTo>
                                <a:lnTo>
                                  <a:pt x="136017" y="48514"/>
                                </a:lnTo>
                                <a:lnTo>
                                  <a:pt x="135839" y="48514"/>
                                </a:lnTo>
                                <a:lnTo>
                                  <a:pt x="135026" y="47117"/>
                                </a:lnTo>
                                <a:lnTo>
                                  <a:pt x="134759" y="45466"/>
                                </a:lnTo>
                                <a:lnTo>
                                  <a:pt x="134747" y="24257"/>
                                </a:lnTo>
                                <a:lnTo>
                                  <a:pt x="135813" y="22606"/>
                                </a:lnTo>
                                <a:lnTo>
                                  <a:pt x="136906" y="21336"/>
                                </a:lnTo>
                                <a:lnTo>
                                  <a:pt x="138531" y="20193"/>
                                </a:lnTo>
                                <a:lnTo>
                                  <a:pt x="138264" y="20193"/>
                                </a:lnTo>
                                <a:lnTo>
                                  <a:pt x="139954" y="19558"/>
                                </a:lnTo>
                                <a:lnTo>
                                  <a:pt x="141820" y="19558"/>
                                </a:lnTo>
                                <a:lnTo>
                                  <a:pt x="142887" y="20193"/>
                                </a:lnTo>
                                <a:lnTo>
                                  <a:pt x="143395" y="20574"/>
                                </a:lnTo>
                                <a:lnTo>
                                  <a:pt x="143814" y="21336"/>
                                </a:lnTo>
                                <a:lnTo>
                                  <a:pt x="144284" y="22606"/>
                                </a:lnTo>
                                <a:lnTo>
                                  <a:pt x="140728" y="49022"/>
                                </a:lnTo>
                                <a:lnTo>
                                  <a:pt x="140728" y="50419"/>
                                </a:lnTo>
                                <a:lnTo>
                                  <a:pt x="159270" y="50419"/>
                                </a:lnTo>
                                <a:lnTo>
                                  <a:pt x="159270" y="49022"/>
                                </a:lnTo>
                                <a:close/>
                              </a:path>
                              <a:path w="300355" h="51435">
                                <a:moveTo>
                                  <a:pt x="200215" y="45720"/>
                                </a:moveTo>
                                <a:lnTo>
                                  <a:pt x="198755" y="44704"/>
                                </a:lnTo>
                                <a:lnTo>
                                  <a:pt x="198132" y="45720"/>
                                </a:lnTo>
                                <a:lnTo>
                                  <a:pt x="197396" y="46088"/>
                                </a:lnTo>
                                <a:lnTo>
                                  <a:pt x="196100" y="46088"/>
                                </a:lnTo>
                                <a:lnTo>
                                  <a:pt x="195326" y="45339"/>
                                </a:lnTo>
                                <a:lnTo>
                                  <a:pt x="195122" y="44704"/>
                                </a:lnTo>
                                <a:lnTo>
                                  <a:pt x="195072" y="30861"/>
                                </a:lnTo>
                                <a:lnTo>
                                  <a:pt x="195021" y="24130"/>
                                </a:lnTo>
                                <a:lnTo>
                                  <a:pt x="194830" y="22352"/>
                                </a:lnTo>
                                <a:lnTo>
                                  <a:pt x="193979" y="19685"/>
                                </a:lnTo>
                                <a:lnTo>
                                  <a:pt x="193421" y="19011"/>
                                </a:lnTo>
                                <a:lnTo>
                                  <a:pt x="192532" y="18034"/>
                                </a:lnTo>
                                <a:lnTo>
                                  <a:pt x="191668" y="17399"/>
                                </a:lnTo>
                                <a:lnTo>
                                  <a:pt x="188595" y="15240"/>
                                </a:lnTo>
                                <a:lnTo>
                                  <a:pt x="185801" y="14605"/>
                                </a:lnTo>
                                <a:lnTo>
                                  <a:pt x="179451" y="14605"/>
                                </a:lnTo>
                                <a:lnTo>
                                  <a:pt x="176784" y="14986"/>
                                </a:lnTo>
                                <a:lnTo>
                                  <a:pt x="171450" y="16764"/>
                                </a:lnTo>
                                <a:lnTo>
                                  <a:pt x="169291" y="18034"/>
                                </a:lnTo>
                                <a:lnTo>
                                  <a:pt x="167894" y="19685"/>
                                </a:lnTo>
                                <a:lnTo>
                                  <a:pt x="166370" y="21209"/>
                                </a:lnTo>
                                <a:lnTo>
                                  <a:pt x="165874" y="22352"/>
                                </a:lnTo>
                                <a:lnTo>
                                  <a:pt x="165608" y="23114"/>
                                </a:lnTo>
                                <a:lnTo>
                                  <a:pt x="165722" y="26289"/>
                                </a:lnTo>
                                <a:lnTo>
                                  <a:pt x="166281" y="27305"/>
                                </a:lnTo>
                                <a:lnTo>
                                  <a:pt x="168567" y="29083"/>
                                </a:lnTo>
                                <a:lnTo>
                                  <a:pt x="168744" y="29083"/>
                                </a:lnTo>
                                <a:lnTo>
                                  <a:pt x="169799" y="29464"/>
                                </a:lnTo>
                                <a:lnTo>
                                  <a:pt x="172974" y="29464"/>
                                </a:lnTo>
                                <a:lnTo>
                                  <a:pt x="174244" y="29083"/>
                                </a:lnTo>
                                <a:lnTo>
                                  <a:pt x="175133" y="28194"/>
                                </a:lnTo>
                                <a:lnTo>
                                  <a:pt x="176149" y="27305"/>
                                </a:lnTo>
                                <a:lnTo>
                                  <a:pt x="176530" y="26289"/>
                                </a:lnTo>
                                <a:lnTo>
                                  <a:pt x="176530" y="24130"/>
                                </a:lnTo>
                                <a:lnTo>
                                  <a:pt x="176022" y="23114"/>
                                </a:lnTo>
                                <a:lnTo>
                                  <a:pt x="175133" y="21971"/>
                                </a:lnTo>
                                <a:lnTo>
                                  <a:pt x="174371" y="21209"/>
                                </a:lnTo>
                                <a:lnTo>
                                  <a:pt x="174066" y="20701"/>
                                </a:lnTo>
                                <a:lnTo>
                                  <a:pt x="173990" y="19685"/>
                                </a:lnTo>
                                <a:lnTo>
                                  <a:pt x="173799" y="19685"/>
                                </a:lnTo>
                                <a:lnTo>
                                  <a:pt x="174371" y="18923"/>
                                </a:lnTo>
                                <a:lnTo>
                                  <a:pt x="176149" y="17780"/>
                                </a:lnTo>
                                <a:lnTo>
                                  <a:pt x="177546" y="17399"/>
                                </a:lnTo>
                                <a:lnTo>
                                  <a:pt x="180213" y="17399"/>
                                </a:lnTo>
                                <a:lnTo>
                                  <a:pt x="181546" y="17792"/>
                                </a:lnTo>
                                <a:lnTo>
                                  <a:pt x="181317" y="17792"/>
                                </a:lnTo>
                                <a:lnTo>
                                  <a:pt x="182880" y="18681"/>
                                </a:lnTo>
                                <a:lnTo>
                                  <a:pt x="183146" y="19011"/>
                                </a:lnTo>
                                <a:lnTo>
                                  <a:pt x="183273" y="19011"/>
                                </a:lnTo>
                                <a:lnTo>
                                  <a:pt x="183388" y="19316"/>
                                </a:lnTo>
                                <a:lnTo>
                                  <a:pt x="183540" y="19685"/>
                                </a:lnTo>
                                <a:lnTo>
                                  <a:pt x="183654" y="19939"/>
                                </a:lnTo>
                                <a:lnTo>
                                  <a:pt x="184035" y="20701"/>
                                </a:lnTo>
                                <a:lnTo>
                                  <a:pt x="184162" y="28448"/>
                                </a:lnTo>
                                <a:lnTo>
                                  <a:pt x="184150" y="30873"/>
                                </a:lnTo>
                                <a:lnTo>
                                  <a:pt x="184150" y="42545"/>
                                </a:lnTo>
                                <a:lnTo>
                                  <a:pt x="182372" y="43942"/>
                                </a:lnTo>
                                <a:lnTo>
                                  <a:pt x="180975" y="44704"/>
                                </a:lnTo>
                                <a:lnTo>
                                  <a:pt x="178447" y="44704"/>
                                </a:lnTo>
                                <a:lnTo>
                                  <a:pt x="177558" y="44323"/>
                                </a:lnTo>
                                <a:lnTo>
                                  <a:pt x="176034" y="42799"/>
                                </a:lnTo>
                                <a:lnTo>
                                  <a:pt x="175653" y="41783"/>
                                </a:lnTo>
                                <a:lnTo>
                                  <a:pt x="175755" y="38989"/>
                                </a:lnTo>
                                <a:lnTo>
                                  <a:pt x="184150" y="30873"/>
                                </a:lnTo>
                                <a:lnTo>
                                  <a:pt x="184150" y="28460"/>
                                </a:lnTo>
                                <a:lnTo>
                                  <a:pt x="176161" y="32004"/>
                                </a:lnTo>
                                <a:lnTo>
                                  <a:pt x="170827" y="34798"/>
                                </a:lnTo>
                                <a:lnTo>
                                  <a:pt x="168541" y="36957"/>
                                </a:lnTo>
                                <a:lnTo>
                                  <a:pt x="166128" y="38989"/>
                                </a:lnTo>
                                <a:lnTo>
                                  <a:pt x="164858" y="41402"/>
                                </a:lnTo>
                                <a:lnTo>
                                  <a:pt x="164909" y="46101"/>
                                </a:lnTo>
                                <a:lnTo>
                                  <a:pt x="165620" y="47625"/>
                                </a:lnTo>
                                <a:lnTo>
                                  <a:pt x="167017" y="48895"/>
                                </a:lnTo>
                                <a:lnTo>
                                  <a:pt x="168402" y="50419"/>
                                </a:lnTo>
                                <a:lnTo>
                                  <a:pt x="168643" y="50419"/>
                                </a:lnTo>
                                <a:lnTo>
                                  <a:pt x="170065" y="50927"/>
                                </a:lnTo>
                                <a:lnTo>
                                  <a:pt x="175653" y="50927"/>
                                </a:lnTo>
                                <a:lnTo>
                                  <a:pt x="179717" y="49022"/>
                                </a:lnTo>
                                <a:lnTo>
                                  <a:pt x="184150" y="45351"/>
                                </a:lnTo>
                                <a:lnTo>
                                  <a:pt x="184416" y="47117"/>
                                </a:lnTo>
                                <a:lnTo>
                                  <a:pt x="185166" y="48514"/>
                                </a:lnTo>
                                <a:lnTo>
                                  <a:pt x="186309" y="49530"/>
                                </a:lnTo>
                                <a:lnTo>
                                  <a:pt x="187452" y="50419"/>
                                </a:lnTo>
                                <a:lnTo>
                                  <a:pt x="189115" y="50927"/>
                                </a:lnTo>
                                <a:lnTo>
                                  <a:pt x="192913" y="50927"/>
                                </a:lnTo>
                                <a:lnTo>
                                  <a:pt x="199631" y="46101"/>
                                </a:lnTo>
                                <a:lnTo>
                                  <a:pt x="199936" y="45720"/>
                                </a:lnTo>
                                <a:lnTo>
                                  <a:pt x="200215" y="45720"/>
                                </a:lnTo>
                                <a:close/>
                              </a:path>
                              <a:path w="300355" h="51435">
                                <a:moveTo>
                                  <a:pt x="263398" y="47383"/>
                                </a:moveTo>
                                <a:lnTo>
                                  <a:pt x="259219" y="44831"/>
                                </a:lnTo>
                                <a:lnTo>
                                  <a:pt x="258965" y="44323"/>
                                </a:lnTo>
                                <a:lnTo>
                                  <a:pt x="258965" y="19050"/>
                                </a:lnTo>
                                <a:lnTo>
                                  <a:pt x="258953" y="0"/>
                                </a:lnTo>
                                <a:lnTo>
                                  <a:pt x="248043" y="0"/>
                                </a:lnTo>
                                <a:lnTo>
                                  <a:pt x="248043" y="23495"/>
                                </a:lnTo>
                                <a:lnTo>
                                  <a:pt x="248043" y="41910"/>
                                </a:lnTo>
                                <a:lnTo>
                                  <a:pt x="245859" y="45593"/>
                                </a:lnTo>
                                <a:lnTo>
                                  <a:pt x="245681" y="45593"/>
                                </a:lnTo>
                                <a:lnTo>
                                  <a:pt x="243852" y="46990"/>
                                </a:lnTo>
                                <a:lnTo>
                                  <a:pt x="240411" y="46990"/>
                                </a:lnTo>
                                <a:lnTo>
                                  <a:pt x="239649" y="46736"/>
                                </a:lnTo>
                                <a:lnTo>
                                  <a:pt x="238201" y="45593"/>
                                </a:lnTo>
                                <a:lnTo>
                                  <a:pt x="238023" y="45593"/>
                                </a:lnTo>
                                <a:lnTo>
                                  <a:pt x="236982" y="43815"/>
                                </a:lnTo>
                                <a:lnTo>
                                  <a:pt x="235585" y="39624"/>
                                </a:lnTo>
                                <a:lnTo>
                                  <a:pt x="235204" y="36322"/>
                                </a:lnTo>
                                <a:lnTo>
                                  <a:pt x="235204" y="27940"/>
                                </a:lnTo>
                                <a:lnTo>
                                  <a:pt x="235585" y="25019"/>
                                </a:lnTo>
                                <a:lnTo>
                                  <a:pt x="236220" y="23114"/>
                                </a:lnTo>
                                <a:lnTo>
                                  <a:pt x="236728" y="21082"/>
                                </a:lnTo>
                                <a:lnTo>
                                  <a:pt x="237617" y="19812"/>
                                </a:lnTo>
                                <a:lnTo>
                                  <a:pt x="239141" y="18542"/>
                                </a:lnTo>
                                <a:lnTo>
                                  <a:pt x="244068" y="18542"/>
                                </a:lnTo>
                                <a:lnTo>
                                  <a:pt x="246138" y="20066"/>
                                </a:lnTo>
                                <a:lnTo>
                                  <a:pt x="248043" y="23495"/>
                                </a:lnTo>
                                <a:lnTo>
                                  <a:pt x="248043" y="0"/>
                                </a:lnTo>
                                <a:lnTo>
                                  <a:pt x="242697" y="0"/>
                                </a:lnTo>
                                <a:lnTo>
                                  <a:pt x="242697" y="1651"/>
                                </a:lnTo>
                                <a:lnTo>
                                  <a:pt x="245618" y="1651"/>
                                </a:lnTo>
                                <a:lnTo>
                                  <a:pt x="246888" y="2413"/>
                                </a:lnTo>
                                <a:lnTo>
                                  <a:pt x="247269" y="2921"/>
                                </a:lnTo>
                                <a:lnTo>
                                  <a:pt x="247904" y="4191"/>
                                </a:lnTo>
                                <a:lnTo>
                                  <a:pt x="248018" y="18923"/>
                                </a:lnTo>
                                <a:lnTo>
                                  <a:pt x="247688" y="18542"/>
                                </a:lnTo>
                                <a:lnTo>
                                  <a:pt x="240792" y="14605"/>
                                </a:lnTo>
                                <a:lnTo>
                                  <a:pt x="236347" y="14605"/>
                                </a:lnTo>
                                <a:lnTo>
                                  <a:pt x="233387" y="15494"/>
                                </a:lnTo>
                                <a:lnTo>
                                  <a:pt x="233603" y="15494"/>
                                </a:lnTo>
                                <a:lnTo>
                                  <a:pt x="231394" y="16891"/>
                                </a:lnTo>
                                <a:lnTo>
                                  <a:pt x="223774" y="29845"/>
                                </a:lnTo>
                                <a:lnTo>
                                  <a:pt x="223774" y="38354"/>
                                </a:lnTo>
                                <a:lnTo>
                                  <a:pt x="224917" y="42291"/>
                                </a:lnTo>
                                <a:lnTo>
                                  <a:pt x="227164" y="45593"/>
                                </a:lnTo>
                                <a:lnTo>
                                  <a:pt x="229743" y="49530"/>
                                </a:lnTo>
                                <a:lnTo>
                                  <a:pt x="233426" y="51435"/>
                                </a:lnTo>
                                <a:lnTo>
                                  <a:pt x="240030" y="51435"/>
                                </a:lnTo>
                                <a:lnTo>
                                  <a:pt x="241554" y="51054"/>
                                </a:lnTo>
                                <a:lnTo>
                                  <a:pt x="244475" y="49530"/>
                                </a:lnTo>
                                <a:lnTo>
                                  <a:pt x="246126" y="48133"/>
                                </a:lnTo>
                                <a:lnTo>
                                  <a:pt x="247129" y="46990"/>
                                </a:lnTo>
                                <a:lnTo>
                                  <a:pt x="248031" y="45999"/>
                                </a:lnTo>
                                <a:lnTo>
                                  <a:pt x="248031" y="51435"/>
                                </a:lnTo>
                                <a:lnTo>
                                  <a:pt x="263398" y="48653"/>
                                </a:lnTo>
                                <a:lnTo>
                                  <a:pt x="263398" y="47383"/>
                                </a:lnTo>
                                <a:close/>
                              </a:path>
                              <a:path w="300355" h="51435">
                                <a:moveTo>
                                  <a:pt x="300113" y="40894"/>
                                </a:moveTo>
                                <a:lnTo>
                                  <a:pt x="298716" y="40132"/>
                                </a:lnTo>
                                <a:lnTo>
                                  <a:pt x="297307" y="42291"/>
                                </a:lnTo>
                                <a:lnTo>
                                  <a:pt x="295910" y="43688"/>
                                </a:lnTo>
                                <a:lnTo>
                                  <a:pt x="294220" y="44831"/>
                                </a:lnTo>
                                <a:lnTo>
                                  <a:pt x="293154" y="45466"/>
                                </a:lnTo>
                                <a:lnTo>
                                  <a:pt x="293014" y="45466"/>
                                </a:lnTo>
                                <a:lnTo>
                                  <a:pt x="291985" y="45847"/>
                                </a:lnTo>
                                <a:lnTo>
                                  <a:pt x="287909" y="45847"/>
                                </a:lnTo>
                                <a:lnTo>
                                  <a:pt x="285750" y="44831"/>
                                </a:lnTo>
                                <a:lnTo>
                                  <a:pt x="280035" y="31750"/>
                                </a:lnTo>
                                <a:lnTo>
                                  <a:pt x="300101" y="31750"/>
                                </a:lnTo>
                                <a:lnTo>
                                  <a:pt x="299999" y="29337"/>
                                </a:lnTo>
                                <a:lnTo>
                                  <a:pt x="299859" y="26035"/>
                                </a:lnTo>
                                <a:lnTo>
                                  <a:pt x="298450" y="21844"/>
                                </a:lnTo>
                                <a:lnTo>
                                  <a:pt x="295668" y="18923"/>
                                </a:lnTo>
                                <a:lnTo>
                                  <a:pt x="293928" y="17018"/>
                                </a:lnTo>
                                <a:lnTo>
                                  <a:pt x="292989" y="16002"/>
                                </a:lnTo>
                                <a:lnTo>
                                  <a:pt x="290461" y="14897"/>
                                </a:lnTo>
                                <a:lnTo>
                                  <a:pt x="290461" y="29337"/>
                                </a:lnTo>
                                <a:lnTo>
                                  <a:pt x="279908" y="29337"/>
                                </a:lnTo>
                                <a:lnTo>
                                  <a:pt x="279908" y="24130"/>
                                </a:lnTo>
                                <a:lnTo>
                                  <a:pt x="280670" y="21082"/>
                                </a:lnTo>
                                <a:lnTo>
                                  <a:pt x="282194" y="18923"/>
                                </a:lnTo>
                                <a:lnTo>
                                  <a:pt x="282956" y="17653"/>
                                </a:lnTo>
                                <a:lnTo>
                                  <a:pt x="284099" y="17018"/>
                                </a:lnTo>
                                <a:lnTo>
                                  <a:pt x="286397" y="17018"/>
                                </a:lnTo>
                                <a:lnTo>
                                  <a:pt x="287147" y="17272"/>
                                </a:lnTo>
                                <a:lnTo>
                                  <a:pt x="288683" y="18415"/>
                                </a:lnTo>
                                <a:lnTo>
                                  <a:pt x="290461" y="29337"/>
                                </a:lnTo>
                                <a:lnTo>
                                  <a:pt x="290461" y="14897"/>
                                </a:lnTo>
                                <a:lnTo>
                                  <a:pt x="289814" y="14605"/>
                                </a:lnTo>
                                <a:lnTo>
                                  <a:pt x="281686" y="14605"/>
                                </a:lnTo>
                                <a:lnTo>
                                  <a:pt x="277749" y="16256"/>
                                </a:lnTo>
                                <a:lnTo>
                                  <a:pt x="271145" y="23114"/>
                                </a:lnTo>
                                <a:lnTo>
                                  <a:pt x="269494" y="27813"/>
                                </a:lnTo>
                                <a:lnTo>
                                  <a:pt x="269494" y="38354"/>
                                </a:lnTo>
                                <a:lnTo>
                                  <a:pt x="270637" y="42291"/>
                                </a:lnTo>
                                <a:lnTo>
                                  <a:pt x="272923" y="45466"/>
                                </a:lnTo>
                                <a:lnTo>
                                  <a:pt x="275717" y="49530"/>
                                </a:lnTo>
                                <a:lnTo>
                                  <a:pt x="279781" y="51435"/>
                                </a:lnTo>
                                <a:lnTo>
                                  <a:pt x="288290" y="51435"/>
                                </a:lnTo>
                                <a:lnTo>
                                  <a:pt x="291084" y="50673"/>
                                </a:lnTo>
                                <a:lnTo>
                                  <a:pt x="293497" y="49022"/>
                                </a:lnTo>
                                <a:lnTo>
                                  <a:pt x="295910" y="47498"/>
                                </a:lnTo>
                                <a:lnTo>
                                  <a:pt x="297180" y="45847"/>
                                </a:lnTo>
                                <a:lnTo>
                                  <a:pt x="297967" y="44831"/>
                                </a:lnTo>
                                <a:lnTo>
                                  <a:pt x="298615" y="43688"/>
                                </a:lnTo>
                                <a:lnTo>
                                  <a:pt x="300113" y="40894"/>
                                </a:lnTo>
                                <a:close/>
                              </a:path>
                            </a:pathLst>
                          </a:custGeom>
                          <a:solidFill>
                            <a:srgbClr val="000000"/>
                          </a:solidFill>
                        </wps:spPr>
                        <wps:bodyPr wrap="square" lIns="0" tIns="0" rIns="0" bIns="0" rtlCol="0">
                          <a:prstTxWarp prst="textNoShape">
                            <a:avLst/>
                          </a:prstTxWarp>
                          <a:noAutofit/>
                        </wps:bodyPr>
                      </wps:wsp>
                      <pic:pic>
                        <pic:nvPicPr>
                          <pic:cNvPr id="17" name="Image 17"/>
                          <pic:cNvPicPr/>
                        </pic:nvPicPr>
                        <pic:blipFill>
                          <a:blip r:embed="rId9" cstate="print"/>
                          <a:stretch>
                            <a:fillRect/>
                          </a:stretch>
                        </pic:blipFill>
                        <pic:spPr>
                          <a:xfrm>
                            <a:off x="710819" y="71879"/>
                            <a:ext cx="381882" cy="68442"/>
                          </a:xfrm>
                          <a:prstGeom prst="rect">
                            <a:avLst/>
                          </a:prstGeom>
                        </pic:spPr>
                      </pic:pic>
                      <wps:wsp>
                        <wps:cNvPr id="18" name="Graphic 18"/>
                        <wps:cNvSpPr/>
                        <wps:spPr>
                          <a:xfrm>
                            <a:off x="8254" y="440524"/>
                            <a:ext cx="1386840" cy="401955"/>
                          </a:xfrm>
                          <a:custGeom>
                            <a:avLst/>
                            <a:gdLst/>
                            <a:ahLst/>
                            <a:cxnLst/>
                            <a:rect l="l" t="t" r="r" b="b"/>
                            <a:pathLst>
                              <a:path w="1386840" h="401955">
                                <a:moveTo>
                                  <a:pt x="0" y="0"/>
                                </a:moveTo>
                                <a:lnTo>
                                  <a:pt x="1386839" y="0"/>
                                </a:lnTo>
                                <a:lnTo>
                                  <a:pt x="1386839" y="401954"/>
                                </a:lnTo>
                                <a:lnTo>
                                  <a:pt x="0" y="401954"/>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9" name="Textbox 19"/>
                        <wps:cNvSpPr txBox="1"/>
                        <wps:spPr>
                          <a:xfrm>
                            <a:off x="11271" y="425208"/>
                            <a:ext cx="1377315" cy="412750"/>
                          </a:xfrm>
                          <a:prstGeom prst="rect">
                            <a:avLst/>
                          </a:prstGeom>
                          <a:solidFill>
                            <a:srgbClr val="ECEBDF"/>
                          </a:solidFill>
                        </wps:spPr>
                        <wps:txbx>
                          <w:txbxContent>
                            <w:p>
                              <w:pPr>
                                <w:spacing w:before="105"/>
                                <w:ind w:left="571" w:right="0" w:firstLine="0"/>
                                <w:jc w:val="left"/>
                                <w:rPr>
                                  <w:b/>
                                  <w:color w:val="000000"/>
                                  <w:sz w:val="12"/>
                                </w:rPr>
                              </w:pPr>
                              <w:r>
                                <w:rPr>
                                  <w:b/>
                                  <w:color w:val="000000"/>
                                  <w:sz w:val="12"/>
                                </w:rPr>
                                <w:t>Número</w:t>
                              </w:r>
                              <w:r>
                                <w:rPr>
                                  <w:b/>
                                  <w:color w:val="000000"/>
                                  <w:spacing w:val="-9"/>
                                  <w:sz w:val="12"/>
                                </w:rPr>
                                <w:t> </w:t>
                              </w:r>
                              <w:r>
                                <w:rPr>
                                  <w:b/>
                                  <w:color w:val="000000"/>
                                  <w:spacing w:val="-2"/>
                                  <w:sz w:val="12"/>
                                </w:rPr>
                                <w:t>Inscripción</w:t>
                              </w:r>
                            </w:p>
                          </w:txbxContent>
                        </wps:txbx>
                        <wps:bodyPr wrap="square" lIns="0" tIns="0" rIns="0" bIns="0" rtlCol="0">
                          <a:noAutofit/>
                        </wps:bodyPr>
                      </wps:wsp>
                    </wpg:wgp>
                  </a:graphicData>
                </a:graphic>
              </wp:anchor>
            </w:drawing>
          </mc:Choice>
          <mc:Fallback>
            <w:pict>
              <v:group style="position:absolute;margin-left:463.149994pt;margin-top:-43.986485pt;width:110.25pt;height:66.75pt;mso-position-horizontal-relative:page;mso-position-vertical-relative:paragraph;z-index:15733760" id="docshapegroup11" coordorigin="9263,-880" coordsize="2205,1335">
                <v:rect style="position:absolute;left:9269;top:-873;width:2184;height:623" id="docshape12" filled="true" fillcolor="#ecebdf" stroked="false">
                  <v:fill type="solid"/>
                </v:rect>
                <v:rect style="position:absolute;left:9269;top:-873;width:2184;height:623" id="docshape13" filled="false" stroked="true" strokeweight=".68pt" strokecolor="#000000">
                  <v:stroke dashstyle="solid"/>
                </v:rect>
                <v:shape style="position:absolute;left:9873;top:-764;width:473;height:81" id="docshape14" coordorigin="9874,-764" coordsize="473,81" path="m9944,-764l9874,-764,9874,-761,9881,-761,9884,-760,9886,-694,9885,-691,9884,-689,9884,-688,9881,-687,9879,-687,9874,-687,9874,-684,9917,-684,9917,-687,9912,-687,9910,-687,9909,-688,9908,-688,9907,-689,9906,-690,9906,-691,9906,-722,9912,-722,9916,-721,9923,-716,9925,-711,9926,-704,9928,-704,9928,-722,9928,-722,9928,-727,9928,-727,9928,-744,9926,-744,9926,-739,9925,-736,9923,-734,9921,-731,9919,-729,9917,-728,9915,-727,9912,-727,9906,-727,9906,-759,9925,-759,9927,-758,9932,-757,9935,-756,9937,-753,9940,-750,9941,-746,9942,-741,9944,-741,9944,-759,9944,-764xm9998,-714l9998,-718,9998,-723,9996,-729,9991,-734,9989,-737,9987,-739,9983,-740,9983,-718,9967,-718,9967,-726,9968,-731,9970,-734,9971,-736,9973,-737,9977,-737,9978,-737,9980,-735,9983,-718,9983,-740,9982,-741,9969,-741,9963,-738,9953,-727,9950,-720,9950,-703,9952,-697,9956,-692,9960,-686,9966,-683,9980,-683,9984,-684,9988,-687,9992,-689,9994,-692,9995,-693,9996,-695,9998,-699,9996,-701,9994,-697,9992,-695,9989,-693,9987,-692,9987,-692,9986,-692,9979,-692,9976,-693,9973,-697,9969,-701,9967,-706,9967,-714,9998,-714xm10056,-697l10054,-699,10044,-692,10039,-692,10036,-693,10034,-694,10031,-697,10029,-700,10025,-710,10024,-715,10024,-726,10025,-731,10029,-736,10031,-737,10034,-737,10035,-736,10037,-734,10038,-733,10038,-730,10038,-726,10039,-723,10042,-720,10044,-720,10049,-720,10051,-720,10052,-722,10054,-723,10054,-725,10054,-731,10053,-734,10049,-737,10046,-739,10041,-741,10026,-741,10019,-737,10011,-726,10010,-725,10008,-718,10008,-703,10010,-697,10015,-691,10019,-686,10025,-683,10038,-683,10042,-684,10046,-686,10050,-689,10053,-692,10053,-692,10056,-697,10056,-697xm10125,-687l10122,-687,10120,-687,10120,-688,10119,-690,10118,-692,10118,-726,10118,-728,10117,-733,10117,-733,10116,-734,10115,-736,10112,-738,10109,-740,10106,-741,10100,-741,10097,-740,10095,-739,10092,-738,10089,-735,10086,-732,10086,-764,10063,-764,10063,-761,10065,-761,10067,-761,10068,-759,10069,-756,10069,-692,10068,-690,10068,-689,10067,-687,10065,-687,10063,-687,10063,-684,10092,-684,10092,-687,10089,-687,10088,-687,10088,-687,10086,-690,10086,-692,10086,-726,10088,-728,10089,-730,10092,-732,10092,-732,10094,-733,10097,-733,10099,-732,10100,-731,10100,-730,10101,-728,10095,-687,10095,-684,10125,-684,10125,-687xm10189,-692l10187,-693,10186,-692,10185,-691,10183,-691,10181,-692,10181,-693,10181,-693,10181,-715,10181,-726,10181,-729,10179,-733,10178,-734,10178,-734,10178,-734,10177,-735,10176,-736,10171,-740,10166,-741,10156,-741,10152,-740,10144,-737,10140,-735,10138,-733,10136,-730,10135,-729,10135,-727,10135,-722,10136,-721,10139,-718,10140,-718,10141,-717,10146,-717,10148,-718,10150,-719,10151,-721,10152,-722,10152,-726,10151,-727,10150,-729,10148,-730,10148,-731,10148,-733,10147,-733,10148,-734,10151,-736,10153,-736,10158,-736,10160,-736,10159,-736,10162,-734,10162,-734,10162,-734,10163,-733,10163,-733,10163,-733,10163,-732,10164,-731,10164,-719,10164,-719,10164,-715,10164,-697,10161,-695,10159,-693,10155,-693,10153,-694,10151,-696,10150,-698,10151,-702,10164,-715,10164,-719,10151,-713,10143,-709,10139,-706,10135,-702,10133,-699,10133,-691,10135,-689,10137,-687,10139,-684,10139,-684,10142,-684,10150,-684,10157,-687,10164,-692,10164,-690,10165,-687,10167,-686,10169,-684,10172,-684,10178,-684,10188,-691,10188,-691,10189,-692,10189,-692xm10289,-689l10286,-689,10285,-690,10283,-691,10283,-691,10282,-692,10282,-693,10282,-694,10282,-734,10282,-734,10282,-764,10264,-764,10264,-727,10264,-698,10261,-692,10261,-692,10258,-690,10252,-690,10251,-690,10249,-692,10249,-692,10247,-695,10245,-701,10244,-707,10244,-720,10245,-724,10246,-727,10247,-731,10248,-733,10250,-735,10258,-735,10261,-732,10264,-727,10264,-764,10256,-764,10256,-761,10261,-761,10263,-760,10263,-759,10264,-757,10264,-734,10264,-735,10264,-735,10262,-737,10260,-738,10258,-739,10255,-740,10253,-741,10246,-741,10241,-739,10242,-739,10238,-737,10226,-717,10226,-703,10228,-697,10232,-692,10236,-686,10241,-683,10252,-683,10254,-683,10259,-686,10261,-688,10263,-690,10263,-690,10264,-691,10264,-683,10289,-687,10289,-689xm10346,-699l10344,-701,10342,-697,10340,-695,10337,-693,10335,-692,10335,-692,10334,-692,10327,-692,10324,-693,10315,-714,10346,-714,10346,-718,10346,-723,10344,-729,10339,-734,10337,-737,10337,-737,10335,-739,10331,-740,10331,-718,10315,-718,10315,-726,10316,-731,10318,-734,10319,-736,10321,-737,10325,-737,10326,-737,10328,-735,10331,-718,10331,-740,10330,-741,10317,-741,10311,-738,10301,-727,10298,-720,10298,-703,10300,-697,10304,-692,10308,-686,10314,-683,10328,-683,10332,-684,10336,-687,10340,-689,10342,-692,10342,-692,10343,-693,10344,-695,10346,-699xe" filled="true" fillcolor="#000000" stroked="false">
                  <v:path arrowok="t"/>
                  <v:fill type="solid"/>
                </v:shape>
                <v:shape style="position:absolute;left:10382;top:-767;width:602;height:108" type="#_x0000_t75" id="docshape15" stroked="false">
                  <v:imagedata r:id="rId9" o:title=""/>
                </v:shape>
                <v:rect style="position:absolute;left:9276;top:-186;width:2184;height:633" id="docshape16" filled="false" stroked="true" strokeweight=".75pt" strokecolor="#000000">
                  <v:stroke dashstyle="solid"/>
                </v:rect>
                <v:shape style="position:absolute;left:9280;top:-211;width:2169;height:650" type="#_x0000_t202" id="docshape17" filled="true" fillcolor="#ecebdf" stroked="false">
                  <v:textbox inset="0,0,0,0">
                    <w:txbxContent>
                      <w:p>
                        <w:pPr>
                          <w:spacing w:before="105"/>
                          <w:ind w:left="571" w:right="0" w:firstLine="0"/>
                          <w:jc w:val="left"/>
                          <w:rPr>
                            <w:b/>
                            <w:color w:val="000000"/>
                            <w:sz w:val="12"/>
                          </w:rPr>
                        </w:pPr>
                        <w:r>
                          <w:rPr>
                            <w:b/>
                            <w:color w:val="000000"/>
                            <w:sz w:val="12"/>
                          </w:rPr>
                          <w:t>Número</w:t>
                        </w:r>
                        <w:r>
                          <w:rPr>
                            <w:b/>
                            <w:color w:val="000000"/>
                            <w:spacing w:val="-9"/>
                            <w:sz w:val="12"/>
                          </w:rPr>
                          <w:t> </w:t>
                        </w:r>
                        <w:r>
                          <w:rPr>
                            <w:b/>
                            <w:color w:val="000000"/>
                            <w:spacing w:val="-2"/>
                            <w:sz w:val="12"/>
                          </w:rPr>
                          <w:t>Inscripción</w:t>
                        </w:r>
                      </w:p>
                    </w:txbxContent>
                  </v:textbox>
                  <v:fill type="solid"/>
                  <w10:wrap type="none"/>
                </v:shape>
                <w10:wrap type="none"/>
              </v:group>
            </w:pict>
          </mc:Fallback>
        </mc:AlternateContent>
      </w:r>
      <w:r>
        <w:rPr>
          <w:b/>
          <w:i/>
          <w:spacing w:val="-4"/>
          <w:w w:val="105"/>
          <w:sz w:val="18"/>
        </w:rPr>
        <w:t>JAÉN</w:t>
      </w: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spacing w:line="288" w:lineRule="auto"/>
        <w:ind w:left="1618" w:right="684"/>
        <w:jc w:val="both"/>
      </w:pPr>
      <w:r>
        <w:rPr/>
        <w:t>De acuerdo con lo establecido en el Reglamento General y la Ley Orgánica 3/2018, de 5 de diciembre, de</w:t>
      </w:r>
      <w:r>
        <w:rPr>
          <w:spacing w:val="40"/>
        </w:rPr>
        <w:t> </w:t>
      </w:r>
      <w:r>
        <w:rPr/>
        <w:t>Protección de Datos Personales y garantía de los derechos digitales, le informamos que trataremos sus datos personales con la finalidad de realizar la gestión administrativa, derivada de nuestra relación, así como enviarle comunicaciones sobre la cofradía. Los datos proporcionados se conservarán mientras se mantenga la relación o durante el tiempo necesario para cumplir con las obligaciones legales. Los datos no se cederán a terceros salvo en los casos en que exista una obligación legal y los trataremos en base a su consentimiento.</w:t>
      </w:r>
    </w:p>
    <w:p>
      <w:pPr>
        <w:pStyle w:val="BodyText"/>
        <w:spacing w:before="47"/>
      </w:pPr>
    </w:p>
    <w:p>
      <w:pPr>
        <w:pStyle w:val="BodyText"/>
        <w:spacing w:line="288" w:lineRule="auto"/>
        <w:ind w:left="1618" w:right="697"/>
        <w:jc w:val="both"/>
      </w:pPr>
      <w:r>
        <w:rPr/>
        <w:t>Asimismo, le informamos de la posibilidad de ejercer los siguientes derechos sobre sus datos personales: derecho</w:t>
      </w:r>
      <w:r>
        <w:rPr>
          <w:spacing w:val="40"/>
        </w:rPr>
        <w:t> </w:t>
      </w:r>
      <w:r>
        <w:rPr/>
        <w:t>de acceso, rectificación, supresión u olvido, limitación, oposición, portabilidad y a retirar el consentimiento </w:t>
      </w:r>
      <w:r>
        <w:rPr>
          <w:spacing w:val="-2"/>
        </w:rPr>
        <w:t>prestado.</w:t>
      </w:r>
    </w:p>
    <w:p>
      <w:pPr>
        <w:pStyle w:val="BodyText"/>
        <w:spacing w:before="48"/>
      </w:pPr>
    </w:p>
    <w:p>
      <w:pPr>
        <w:spacing w:line="283" w:lineRule="auto" w:before="0"/>
        <w:ind w:left="1618" w:right="690" w:firstLine="0"/>
        <w:jc w:val="both"/>
        <w:rPr>
          <w:sz w:val="20"/>
        </w:rPr>
      </w:pPr>
      <w:r>
        <w:rPr>
          <w:sz w:val="20"/>
        </w:rPr>
        <w:t>Para ello podrá enviar un email a: </w:t>
      </w:r>
      <w:hyperlink r:id="rId10">
        <w:r>
          <w:rPr>
            <w:b/>
            <w:color w:val="0000FF"/>
            <w:sz w:val="20"/>
            <w:u w:val="single" w:color="0000FF"/>
          </w:rPr>
          <w:t>secretaria@cofradiadelrosario.es</w:t>
        </w:r>
      </w:hyperlink>
      <w:r>
        <w:rPr>
          <w:b/>
          <w:color w:val="0000FF"/>
          <w:sz w:val="20"/>
          <w:u w:val="none"/>
        </w:rPr>
        <w:t> </w:t>
      </w:r>
      <w:r>
        <w:rPr>
          <w:sz w:val="20"/>
          <w:u w:val="none"/>
        </w:rPr>
        <w:t>o dirigir un escrito a</w:t>
      </w:r>
      <w:r>
        <w:rPr>
          <w:spacing w:val="40"/>
          <w:sz w:val="20"/>
          <w:u w:val="none"/>
        </w:rPr>
        <w:t> </w:t>
      </w:r>
      <w:r>
        <w:rPr>
          <w:sz w:val="20"/>
          <w:u w:val="none"/>
        </w:rPr>
        <w:t>Cofradía de Ntra. Sra. Del Rosario O.P. a C/ Fco. Coello 35, 23002 – Jaén</w:t>
      </w:r>
    </w:p>
    <w:p>
      <w:pPr>
        <w:pStyle w:val="BodyText"/>
        <w:spacing w:before="52"/>
      </w:pPr>
    </w:p>
    <w:p>
      <w:pPr>
        <w:pStyle w:val="BodyText"/>
        <w:spacing w:line="288" w:lineRule="auto" w:before="1"/>
        <w:ind w:left="1618" w:right="699"/>
        <w:jc w:val="both"/>
      </w:pPr>
      <w:r>
        <w:rPr/>
        <w:t>Además, el interesado puede</w:t>
      </w:r>
      <w:r>
        <w:rPr>
          <w:spacing w:val="-2"/>
        </w:rPr>
        <w:t> </w:t>
      </w:r>
      <w:r>
        <w:rPr/>
        <w:t>dirigirse a la Autoridad de</w:t>
      </w:r>
      <w:r>
        <w:rPr>
          <w:spacing w:val="-2"/>
        </w:rPr>
        <w:t> </w:t>
      </w:r>
      <w:r>
        <w:rPr/>
        <w:t>Control en</w:t>
      </w:r>
      <w:r>
        <w:rPr>
          <w:spacing w:val="-1"/>
        </w:rPr>
        <w:t> </w:t>
      </w:r>
      <w:r>
        <w:rPr/>
        <w:t>materia de Protección</w:t>
      </w:r>
      <w:r>
        <w:rPr>
          <w:spacing w:val="-1"/>
        </w:rPr>
        <w:t> </w:t>
      </w:r>
      <w:r>
        <w:rPr/>
        <w:t>de Datos competente para obtener información adicional o presentar una reclamación.</w:t>
      </w:r>
    </w:p>
    <w:p>
      <w:pPr>
        <w:pStyle w:val="BodyText"/>
        <w:spacing w:before="51"/>
      </w:pPr>
    </w:p>
    <w:p>
      <w:pPr>
        <w:pStyle w:val="Heading2"/>
      </w:pPr>
      <w:bookmarkStart w:name="CONSENTIMIENTO" w:id="2"/>
      <w:bookmarkEnd w:id="2"/>
      <w:r>
        <w:rPr>
          <w:b w:val="0"/>
        </w:rPr>
      </w:r>
      <w:r>
        <w:rPr>
          <w:spacing w:val="-2"/>
        </w:rPr>
        <w:t>CONSENTIMIENTO</w:t>
      </w:r>
    </w:p>
    <w:p>
      <w:pPr>
        <w:pStyle w:val="BodyText"/>
        <w:spacing w:before="87"/>
        <w:rPr>
          <w:b/>
        </w:rPr>
      </w:pPr>
    </w:p>
    <w:p>
      <w:pPr>
        <w:pStyle w:val="BodyText"/>
        <w:spacing w:line="288" w:lineRule="auto"/>
        <w:ind w:left="1618" w:right="685"/>
        <w:jc w:val="both"/>
      </w:pPr>
      <w:r>
        <w:rPr/>
        <w:t>La finalidad y uso previsto tanto de los datos en sí mismos como de su tratamiento,</w:t>
      </w:r>
      <w:r>
        <w:rPr>
          <w:spacing w:val="40"/>
        </w:rPr>
        <w:t> </w:t>
      </w:r>
      <w:r>
        <w:rPr>
          <w:b/>
        </w:rPr>
        <w:t>es gestionar la solicitud de inscripción como cofrade</w:t>
      </w:r>
      <w:r>
        <w:rPr/>
        <w:t>. A</w:t>
      </w:r>
      <w:r>
        <w:rPr>
          <w:spacing w:val="-4"/>
        </w:rPr>
        <w:t> </w:t>
      </w:r>
      <w:r>
        <w:rPr/>
        <w:t>continuación,</w:t>
      </w:r>
      <w:r>
        <w:rPr>
          <w:spacing w:val="-2"/>
        </w:rPr>
        <w:t> </w:t>
      </w:r>
      <w:r>
        <w:rPr/>
        <w:t>podrá</w:t>
      </w:r>
      <w:r>
        <w:rPr>
          <w:spacing w:val="-2"/>
        </w:rPr>
        <w:t> </w:t>
      </w:r>
      <w:r>
        <w:rPr/>
        <w:t>aceptar</w:t>
      </w:r>
      <w:r>
        <w:rPr>
          <w:spacing w:val="-1"/>
        </w:rPr>
        <w:t> </w:t>
      </w:r>
      <w:r>
        <w:rPr/>
        <w:t>las</w:t>
      </w:r>
      <w:r>
        <w:rPr>
          <w:spacing w:val="-3"/>
        </w:rPr>
        <w:t> </w:t>
      </w:r>
      <w:r>
        <w:rPr/>
        <w:t>finalidades que</w:t>
      </w:r>
      <w:r>
        <w:rPr>
          <w:spacing w:val="-2"/>
        </w:rPr>
        <w:t> </w:t>
      </w:r>
      <w:r>
        <w:rPr/>
        <w:t>crea</w:t>
      </w:r>
      <w:r>
        <w:rPr>
          <w:spacing w:val="-2"/>
        </w:rPr>
        <w:t> </w:t>
      </w:r>
      <w:r>
        <w:rPr/>
        <w:t>convenientes marcando su</w:t>
      </w:r>
      <w:r>
        <w:rPr>
          <w:spacing w:val="-1"/>
        </w:rPr>
        <w:t> </w:t>
      </w:r>
      <w:r>
        <w:rPr/>
        <w:t>casilla correspondiente, tenga en cuenta que algunas finalidades pueden ser necesarias para poderle prestar el servicio, en</w:t>
      </w:r>
      <w:r>
        <w:rPr>
          <w:spacing w:val="40"/>
        </w:rPr>
        <w:t> </w:t>
      </w:r>
      <w:r>
        <w:rPr/>
        <w:t>el caso de NO marcar dichas casillas, no se podrá realizar la inscripción y alta en la cofradía.</w:t>
      </w:r>
    </w:p>
    <w:p>
      <w:pPr>
        <w:spacing w:before="202"/>
        <w:ind w:left="1605" w:right="0" w:firstLine="0"/>
        <w:jc w:val="both"/>
        <w:rPr>
          <w:sz w:val="20"/>
        </w:rPr>
      </w:pPr>
      <w:r>
        <w:rPr>
          <w:sz w:val="20"/>
        </w:rPr>
        <mc:AlternateContent>
          <mc:Choice Requires="wps">
            <w:drawing>
              <wp:anchor distT="0" distB="0" distL="0" distR="0" allowOverlap="1" layoutInCell="1" locked="0" behindDoc="1" simplePos="0" relativeHeight="487421440">
                <wp:simplePos x="0" y="0"/>
                <wp:positionH relativeFrom="page">
                  <wp:posOffset>1117344</wp:posOffset>
                </wp:positionH>
                <wp:positionV relativeFrom="paragraph">
                  <wp:posOffset>181515</wp:posOffset>
                </wp:positionV>
                <wp:extent cx="208279" cy="14033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08279" cy="140335"/>
                        </a:xfrm>
                        <a:prstGeom prst="rect">
                          <a:avLst/>
                        </a:prstGeom>
                      </wps:spPr>
                      <wps:txbx>
                        <w:txbxContent>
                          <w:p>
                            <w:pPr>
                              <w:spacing w:line="221" w:lineRule="exact" w:before="0"/>
                              <w:ind w:left="0" w:right="0" w:firstLine="0"/>
                              <w:jc w:val="left"/>
                              <w:rPr>
                                <w:sz w:val="20"/>
                              </w:rPr>
                            </w:pPr>
                            <w:r>
                              <w:rPr>
                                <w:sz w:val="20"/>
                              </w:rPr>
                              <w:t>[</w:t>
                            </w:r>
                            <w:r>
                              <w:rPr>
                                <w:spacing w:val="-5"/>
                                <w:sz w:val="20"/>
                              </w:rPr>
                              <w:t> </w:t>
                            </w:r>
                            <w:r>
                              <w:rPr>
                                <w:sz w:val="20"/>
                              </w:rPr>
                              <w:t>_</w:t>
                            </w:r>
                            <w:r>
                              <w:rPr>
                                <w:spacing w:val="-2"/>
                                <w:sz w:val="20"/>
                              </w:rPr>
                              <w:t> </w:t>
                            </w:r>
                            <w:r>
                              <w:rPr>
                                <w:spacing w:val="-10"/>
                                <w:sz w:val="20"/>
                              </w:rPr>
                              <w:t>]</w:t>
                            </w:r>
                          </w:p>
                        </w:txbxContent>
                      </wps:txbx>
                      <wps:bodyPr wrap="square" lIns="0" tIns="0" rIns="0" bIns="0" rtlCol="0">
                        <a:noAutofit/>
                      </wps:bodyPr>
                    </wps:wsp>
                  </a:graphicData>
                </a:graphic>
              </wp:anchor>
            </w:drawing>
          </mc:Choice>
          <mc:Fallback>
            <w:pict>
              <v:shape style="position:absolute;margin-left:87.979919pt;margin-top:14.292524pt;width:16.4pt;height:11.05pt;mso-position-horizontal-relative:page;mso-position-vertical-relative:paragraph;z-index:-15895040" type="#_x0000_t202" id="docshape18" filled="false" stroked="false">
                <v:textbox inset="0,0,0,0">
                  <w:txbxContent>
                    <w:p>
                      <w:pPr>
                        <w:spacing w:line="221" w:lineRule="exact" w:before="0"/>
                        <w:ind w:left="0" w:right="0" w:firstLine="0"/>
                        <w:jc w:val="left"/>
                        <w:rPr>
                          <w:sz w:val="20"/>
                        </w:rPr>
                      </w:pPr>
                      <w:r>
                        <w:rPr>
                          <w:sz w:val="20"/>
                        </w:rPr>
                        <w:t>[</w:t>
                      </w:r>
                      <w:r>
                        <w:rPr>
                          <w:spacing w:val="-5"/>
                          <w:sz w:val="20"/>
                        </w:rPr>
                        <w:t> </w:t>
                      </w:r>
                      <w:r>
                        <w:rPr>
                          <w:sz w:val="20"/>
                        </w:rPr>
                        <w:t>_</w:t>
                      </w:r>
                      <w:r>
                        <w:rPr>
                          <w:spacing w:val="-2"/>
                          <w:sz w:val="20"/>
                        </w:rPr>
                        <w:t> </w:t>
                      </w:r>
                      <w:r>
                        <w:rPr>
                          <w:spacing w:val="-10"/>
                          <w:sz w:val="20"/>
                        </w:rPr>
                        <w:t>]</w:t>
                      </w:r>
                    </w:p>
                  </w:txbxContent>
                </v:textbox>
                <w10:wrap type="none"/>
              </v:shape>
            </w:pict>
          </mc:Fallback>
        </mc:AlternateContent>
      </w:r>
      <w:r>
        <w:rPr>
          <w:position w:val="-9"/>
        </w:rPr>
        <w:drawing>
          <wp:inline distT="0" distB="0" distL="0" distR="0">
            <wp:extent cx="228600" cy="22860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1" cstate="print"/>
                    <a:stretch>
                      <a:fillRect/>
                    </a:stretch>
                  </pic:blipFill>
                  <pic:spPr>
                    <a:xfrm>
                      <a:off x="0" y="0"/>
                      <a:ext cx="228600" cy="228600"/>
                    </a:xfrm>
                    <a:prstGeom prst="rect">
                      <a:avLst/>
                    </a:prstGeom>
                  </pic:spPr>
                </pic:pic>
              </a:graphicData>
            </a:graphic>
          </wp:inline>
        </w:drawing>
      </w:r>
      <w:r>
        <w:rPr>
          <w:position w:val="-9"/>
        </w:rPr>
      </w:r>
      <w:r>
        <w:rPr>
          <w:spacing w:val="22"/>
          <w:sz w:val="20"/>
        </w:rPr>
        <w:t> </w:t>
      </w:r>
      <w:r>
        <w:rPr>
          <w:b/>
          <w:sz w:val="20"/>
        </w:rPr>
        <w:t>Inscripción</w:t>
      </w:r>
      <w:r>
        <w:rPr>
          <w:b/>
          <w:spacing w:val="-8"/>
          <w:sz w:val="20"/>
        </w:rPr>
        <w:t> </w:t>
      </w:r>
      <w:r>
        <w:rPr>
          <w:b/>
          <w:sz w:val="20"/>
        </w:rPr>
        <w:t>y</w:t>
      </w:r>
      <w:r>
        <w:rPr>
          <w:b/>
          <w:spacing w:val="-4"/>
          <w:sz w:val="20"/>
        </w:rPr>
        <w:t> </w:t>
      </w:r>
      <w:r>
        <w:rPr>
          <w:b/>
          <w:sz w:val="20"/>
        </w:rPr>
        <w:t>alta</w:t>
      </w:r>
      <w:r>
        <w:rPr>
          <w:b/>
          <w:spacing w:val="-2"/>
          <w:sz w:val="20"/>
        </w:rPr>
        <w:t> </w:t>
      </w:r>
      <w:r>
        <w:rPr>
          <w:sz w:val="20"/>
        </w:rPr>
        <w:t>(Si</w:t>
      </w:r>
      <w:r>
        <w:rPr>
          <w:spacing w:val="-8"/>
          <w:sz w:val="20"/>
        </w:rPr>
        <w:t> </w:t>
      </w:r>
      <w:r>
        <w:rPr>
          <w:sz w:val="20"/>
        </w:rPr>
        <w:t>acepta</w:t>
      </w:r>
      <w:r>
        <w:rPr>
          <w:spacing w:val="-5"/>
          <w:sz w:val="20"/>
        </w:rPr>
        <w:t> </w:t>
      </w:r>
      <w:r>
        <w:rPr>
          <w:sz w:val="20"/>
        </w:rPr>
        <w:t>el</w:t>
      </w:r>
      <w:r>
        <w:rPr>
          <w:spacing w:val="-8"/>
          <w:sz w:val="20"/>
        </w:rPr>
        <w:t> </w:t>
      </w:r>
      <w:r>
        <w:rPr>
          <w:sz w:val="20"/>
        </w:rPr>
        <w:t>tratamiento</w:t>
      </w:r>
      <w:r>
        <w:rPr>
          <w:spacing w:val="-4"/>
          <w:sz w:val="20"/>
        </w:rPr>
        <w:t> </w:t>
      </w:r>
      <w:r>
        <w:rPr>
          <w:sz w:val="20"/>
        </w:rPr>
        <w:t>de</w:t>
      </w:r>
      <w:r>
        <w:rPr>
          <w:spacing w:val="-7"/>
          <w:sz w:val="20"/>
        </w:rPr>
        <w:t> </w:t>
      </w:r>
      <w:r>
        <w:rPr>
          <w:sz w:val="20"/>
        </w:rPr>
        <w:t>sus</w:t>
      </w:r>
      <w:r>
        <w:rPr>
          <w:spacing w:val="-9"/>
          <w:sz w:val="20"/>
        </w:rPr>
        <w:t> </w:t>
      </w:r>
      <w:r>
        <w:rPr>
          <w:sz w:val="20"/>
        </w:rPr>
        <w:t>datos</w:t>
      </w:r>
      <w:r>
        <w:rPr>
          <w:spacing w:val="-9"/>
          <w:sz w:val="20"/>
        </w:rPr>
        <w:t> </w:t>
      </w:r>
      <w:r>
        <w:rPr>
          <w:sz w:val="20"/>
        </w:rPr>
        <w:t>con</w:t>
      </w:r>
      <w:r>
        <w:rPr>
          <w:spacing w:val="-7"/>
          <w:sz w:val="20"/>
        </w:rPr>
        <w:t> </w:t>
      </w:r>
      <w:r>
        <w:rPr>
          <w:sz w:val="20"/>
        </w:rPr>
        <w:t>esta</w:t>
      </w:r>
      <w:r>
        <w:rPr>
          <w:spacing w:val="-5"/>
          <w:sz w:val="20"/>
        </w:rPr>
        <w:t> </w:t>
      </w:r>
      <w:r>
        <w:rPr>
          <w:sz w:val="20"/>
        </w:rPr>
        <w:t>finalidad</w:t>
      </w:r>
      <w:r>
        <w:rPr>
          <w:spacing w:val="40"/>
          <w:sz w:val="20"/>
        </w:rPr>
        <w:t> </w:t>
      </w:r>
      <w:r>
        <w:rPr>
          <w:sz w:val="20"/>
        </w:rPr>
        <w:t>marque</w:t>
      </w:r>
      <w:r>
        <w:rPr>
          <w:spacing w:val="-5"/>
          <w:sz w:val="20"/>
        </w:rPr>
        <w:t> </w:t>
      </w:r>
      <w:r>
        <w:rPr>
          <w:sz w:val="20"/>
        </w:rPr>
        <w:t>esta</w:t>
      </w:r>
      <w:r>
        <w:rPr>
          <w:spacing w:val="-7"/>
          <w:sz w:val="20"/>
        </w:rPr>
        <w:t> </w:t>
      </w:r>
      <w:r>
        <w:rPr>
          <w:sz w:val="20"/>
        </w:rPr>
        <w:t>casilla)</w:t>
      </w:r>
    </w:p>
    <w:p>
      <w:pPr>
        <w:spacing w:line="249" w:lineRule="auto" w:before="170"/>
        <w:ind w:left="1618" w:right="302" w:firstLine="6"/>
        <w:jc w:val="left"/>
        <w:rPr>
          <w:sz w:val="20"/>
        </w:rPr>
      </w:pPr>
      <w:r>
        <w:rPr>
          <w:sz w:val="20"/>
        </w:rPr>
        <mc:AlternateContent>
          <mc:Choice Requires="wps">
            <w:drawing>
              <wp:anchor distT="0" distB="0" distL="0" distR="0" allowOverlap="1" layoutInCell="1" locked="0" behindDoc="1" simplePos="0" relativeHeight="487421952">
                <wp:simplePos x="0" y="0"/>
                <wp:positionH relativeFrom="page">
                  <wp:posOffset>1117218</wp:posOffset>
                </wp:positionH>
                <wp:positionV relativeFrom="paragraph">
                  <wp:posOffset>175154</wp:posOffset>
                </wp:positionV>
                <wp:extent cx="213360" cy="14033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13360" cy="140335"/>
                        </a:xfrm>
                        <a:prstGeom prst="rect">
                          <a:avLst/>
                        </a:prstGeom>
                      </wps:spPr>
                      <wps:txbx>
                        <w:txbxContent>
                          <w:p>
                            <w:pPr>
                              <w:spacing w:line="221" w:lineRule="exact" w:before="0"/>
                              <w:ind w:left="0" w:right="0" w:firstLine="0"/>
                              <w:jc w:val="left"/>
                              <w:rPr>
                                <w:sz w:val="20"/>
                              </w:rPr>
                            </w:pPr>
                            <w:r>
                              <w:rPr>
                                <w:sz w:val="20"/>
                              </w:rPr>
                              <w:t>[ _ </w:t>
                            </w:r>
                            <w:r>
                              <w:rPr>
                                <w:spacing w:val="-10"/>
                                <w:sz w:val="20"/>
                              </w:rPr>
                              <w:t>]</w:t>
                            </w:r>
                          </w:p>
                        </w:txbxContent>
                      </wps:txbx>
                      <wps:bodyPr wrap="square" lIns="0" tIns="0" rIns="0" bIns="0" rtlCol="0">
                        <a:noAutofit/>
                      </wps:bodyPr>
                    </wps:wsp>
                  </a:graphicData>
                </a:graphic>
              </wp:anchor>
            </w:drawing>
          </mc:Choice>
          <mc:Fallback>
            <w:pict>
              <v:shape style="position:absolute;margin-left:87.969963pt;margin-top:13.791684pt;width:16.8pt;height:11.05pt;mso-position-horizontal-relative:page;mso-position-vertical-relative:paragraph;z-index:-15894528" type="#_x0000_t202" id="docshape19" filled="false" stroked="false">
                <v:textbox inset="0,0,0,0">
                  <w:txbxContent>
                    <w:p>
                      <w:pPr>
                        <w:spacing w:line="221" w:lineRule="exact" w:before="0"/>
                        <w:ind w:left="0" w:right="0" w:firstLine="0"/>
                        <w:jc w:val="left"/>
                        <w:rPr>
                          <w:sz w:val="20"/>
                        </w:rPr>
                      </w:pPr>
                      <w:r>
                        <w:rPr>
                          <w:sz w:val="20"/>
                        </w:rPr>
                        <w:t>[ _ </w:t>
                      </w:r>
                      <w:r>
                        <w:rPr>
                          <w:spacing w:val="-10"/>
                          <w:sz w:val="20"/>
                        </w:rPr>
                        <w:t>]</w:t>
                      </w:r>
                    </w:p>
                  </w:txbxContent>
                </v:textbox>
                <w10:wrap type="none"/>
              </v:shape>
            </w:pict>
          </mc:Fallback>
        </mc:AlternateContent>
      </w:r>
      <w:r>
        <w:rPr>
          <w:position w:val="-7"/>
        </w:rPr>
        <w:drawing>
          <wp:inline distT="0" distB="0" distL="0" distR="0">
            <wp:extent cx="228600" cy="22860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1" cstate="print"/>
                    <a:stretch>
                      <a:fillRect/>
                    </a:stretch>
                  </pic:blipFill>
                  <pic:spPr>
                    <a:xfrm>
                      <a:off x="0" y="0"/>
                      <a:ext cx="228600" cy="228600"/>
                    </a:xfrm>
                    <a:prstGeom prst="rect">
                      <a:avLst/>
                    </a:prstGeom>
                  </pic:spPr>
                </pic:pic>
              </a:graphicData>
            </a:graphic>
          </wp:inline>
        </w:drawing>
      </w:r>
      <w:r>
        <w:rPr>
          <w:position w:val="-7"/>
        </w:rPr>
      </w:r>
      <w:r>
        <w:rPr>
          <w:sz w:val="20"/>
        </w:rPr>
        <w:t> </w:t>
      </w:r>
      <w:r>
        <w:rPr>
          <w:b/>
          <w:sz w:val="20"/>
        </w:rPr>
        <w:t>Publicación</w:t>
      </w:r>
      <w:r>
        <w:rPr>
          <w:b/>
          <w:spacing w:val="-2"/>
          <w:sz w:val="20"/>
        </w:rPr>
        <w:t> </w:t>
      </w:r>
      <w:r>
        <w:rPr>
          <w:b/>
          <w:sz w:val="20"/>
        </w:rPr>
        <w:t>de</w:t>
      </w:r>
      <w:r>
        <w:rPr>
          <w:b/>
          <w:spacing w:val="-2"/>
          <w:sz w:val="20"/>
        </w:rPr>
        <w:t> </w:t>
      </w:r>
      <w:r>
        <w:rPr>
          <w:b/>
          <w:sz w:val="20"/>
        </w:rPr>
        <w:t>las</w:t>
      </w:r>
      <w:r>
        <w:rPr>
          <w:b/>
          <w:spacing w:val="-3"/>
          <w:sz w:val="20"/>
        </w:rPr>
        <w:t> </w:t>
      </w:r>
      <w:r>
        <w:rPr>
          <w:b/>
          <w:sz w:val="20"/>
        </w:rPr>
        <w:t>imágenes</w:t>
      </w:r>
      <w:r>
        <w:rPr>
          <w:b/>
          <w:spacing w:val="-3"/>
          <w:sz w:val="20"/>
        </w:rPr>
        <w:t> </w:t>
      </w:r>
      <w:r>
        <w:rPr>
          <w:b/>
          <w:sz w:val="20"/>
        </w:rPr>
        <w:t>captadas</w:t>
      </w:r>
      <w:r>
        <w:rPr>
          <w:b/>
          <w:spacing w:val="-3"/>
          <w:sz w:val="20"/>
        </w:rPr>
        <w:t> </w:t>
      </w:r>
      <w:r>
        <w:rPr>
          <w:b/>
          <w:sz w:val="20"/>
        </w:rPr>
        <w:t>en</w:t>
      </w:r>
      <w:r>
        <w:rPr>
          <w:b/>
          <w:spacing w:val="-2"/>
          <w:sz w:val="20"/>
        </w:rPr>
        <w:t> </w:t>
      </w:r>
      <w:r>
        <w:rPr>
          <w:b/>
          <w:sz w:val="20"/>
        </w:rPr>
        <w:t>las</w:t>
      </w:r>
      <w:r>
        <w:rPr>
          <w:b/>
          <w:spacing w:val="-3"/>
          <w:sz w:val="20"/>
        </w:rPr>
        <w:t> </w:t>
      </w:r>
      <w:r>
        <w:rPr>
          <w:b/>
          <w:sz w:val="20"/>
        </w:rPr>
        <w:t>actividades</w:t>
      </w:r>
      <w:r>
        <w:rPr>
          <w:b/>
          <w:spacing w:val="-3"/>
          <w:sz w:val="20"/>
        </w:rPr>
        <w:t> </w:t>
      </w:r>
      <w:r>
        <w:rPr>
          <w:b/>
          <w:sz w:val="20"/>
        </w:rPr>
        <w:t>de</w:t>
      </w:r>
      <w:r>
        <w:rPr>
          <w:b/>
          <w:spacing w:val="-2"/>
          <w:sz w:val="20"/>
        </w:rPr>
        <w:t> </w:t>
      </w:r>
      <w:r>
        <w:rPr>
          <w:b/>
          <w:sz w:val="20"/>
        </w:rPr>
        <w:t>la</w:t>
      </w:r>
      <w:r>
        <w:rPr>
          <w:b/>
          <w:spacing w:val="-1"/>
          <w:sz w:val="20"/>
        </w:rPr>
        <w:t> </w:t>
      </w:r>
      <w:r>
        <w:rPr>
          <w:b/>
          <w:sz w:val="20"/>
        </w:rPr>
        <w:t>cofradía</w:t>
      </w:r>
      <w:r>
        <w:rPr>
          <w:b/>
          <w:spacing w:val="-1"/>
          <w:sz w:val="20"/>
        </w:rPr>
        <w:t> </w:t>
      </w:r>
      <w:r>
        <w:rPr>
          <w:b/>
          <w:sz w:val="20"/>
        </w:rPr>
        <w:t>en</w:t>
      </w:r>
      <w:r>
        <w:rPr>
          <w:b/>
          <w:spacing w:val="-2"/>
          <w:sz w:val="20"/>
        </w:rPr>
        <w:t> </w:t>
      </w:r>
      <w:r>
        <w:rPr>
          <w:b/>
          <w:sz w:val="20"/>
        </w:rPr>
        <w:t>las</w:t>
      </w:r>
      <w:r>
        <w:rPr>
          <w:b/>
          <w:spacing w:val="-3"/>
          <w:sz w:val="20"/>
        </w:rPr>
        <w:t> </w:t>
      </w:r>
      <w:r>
        <w:rPr>
          <w:b/>
          <w:sz w:val="20"/>
        </w:rPr>
        <w:t>redes</w:t>
      </w:r>
      <w:r>
        <w:rPr>
          <w:b/>
          <w:spacing w:val="-3"/>
          <w:sz w:val="20"/>
        </w:rPr>
        <w:t> </w:t>
      </w:r>
      <w:r>
        <w:rPr>
          <w:b/>
          <w:sz w:val="20"/>
        </w:rPr>
        <w:t>sociales,</w:t>
      </w:r>
      <w:r>
        <w:rPr>
          <w:b/>
          <w:spacing w:val="-1"/>
          <w:sz w:val="20"/>
        </w:rPr>
        <w:t> </w:t>
      </w:r>
      <w:r>
        <w:rPr>
          <w:b/>
          <w:sz w:val="20"/>
        </w:rPr>
        <w:t>página</w:t>
      </w:r>
      <w:r>
        <w:rPr>
          <w:b/>
          <w:spacing w:val="-1"/>
          <w:sz w:val="20"/>
        </w:rPr>
        <w:t> </w:t>
      </w:r>
      <w:r>
        <w:rPr>
          <w:b/>
          <w:sz w:val="20"/>
        </w:rPr>
        <w:t>web</w:t>
      </w:r>
      <w:r>
        <w:rPr>
          <w:b/>
          <w:spacing w:val="-2"/>
          <w:sz w:val="20"/>
        </w:rPr>
        <w:t> </w:t>
      </w:r>
      <w:r>
        <w:rPr>
          <w:b/>
          <w:sz w:val="20"/>
        </w:rPr>
        <w:t>y boletín </w:t>
      </w:r>
      <w:r>
        <w:rPr>
          <w:sz w:val="20"/>
        </w:rPr>
        <w:t>(Si acepta el tratamiento de sus datos con esta finalidad</w:t>
      </w:r>
      <w:r>
        <w:rPr>
          <w:spacing w:val="40"/>
          <w:sz w:val="20"/>
        </w:rPr>
        <w:t> </w:t>
      </w:r>
      <w:r>
        <w:rPr>
          <w:sz w:val="20"/>
        </w:rPr>
        <w:t>marque esta casilla)</w:t>
      </w:r>
    </w:p>
    <w:p>
      <w:pPr>
        <w:pStyle w:val="BodyText"/>
        <w:spacing w:before="29"/>
      </w:pPr>
    </w:p>
    <w:p>
      <w:pPr>
        <w:spacing w:line="220" w:lineRule="auto" w:before="0"/>
        <w:ind w:left="1618" w:right="302" w:firstLine="25"/>
        <w:jc w:val="left"/>
        <w:rPr>
          <w:sz w:val="20"/>
        </w:rPr>
      </w:pPr>
      <w:r>
        <w:rPr>
          <w:sz w:val="20"/>
        </w:rPr>
        <mc:AlternateContent>
          <mc:Choice Requires="wps">
            <w:drawing>
              <wp:anchor distT="0" distB="0" distL="0" distR="0" allowOverlap="1" layoutInCell="1" locked="0" behindDoc="1" simplePos="0" relativeHeight="487422464">
                <wp:simplePos x="0" y="0"/>
                <wp:positionH relativeFrom="page">
                  <wp:posOffset>1117344</wp:posOffset>
                </wp:positionH>
                <wp:positionV relativeFrom="paragraph">
                  <wp:posOffset>38955</wp:posOffset>
                </wp:positionV>
                <wp:extent cx="255904" cy="14033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55904" cy="140335"/>
                        </a:xfrm>
                        <a:prstGeom prst="rect">
                          <a:avLst/>
                        </a:prstGeom>
                      </wps:spPr>
                      <wps:txbx>
                        <w:txbxContent>
                          <w:p>
                            <w:pPr>
                              <w:spacing w:line="221" w:lineRule="exact" w:before="0"/>
                              <w:ind w:left="0" w:right="0" w:firstLine="0"/>
                              <w:jc w:val="left"/>
                              <w:rPr>
                                <w:sz w:val="20"/>
                              </w:rPr>
                            </w:pPr>
                            <w:r>
                              <w:rPr>
                                <w:sz w:val="20"/>
                              </w:rPr>
                              <w:t>[</w:t>
                            </w:r>
                            <w:r>
                              <w:rPr>
                                <w:spacing w:val="33"/>
                                <w:sz w:val="20"/>
                              </w:rPr>
                              <w:t> </w:t>
                            </w:r>
                            <w:r>
                              <w:rPr>
                                <w:sz w:val="20"/>
                              </w:rPr>
                              <w:t>_</w:t>
                            </w:r>
                            <w:r>
                              <w:rPr>
                                <w:spacing w:val="34"/>
                                <w:sz w:val="20"/>
                              </w:rPr>
                              <w:t> </w:t>
                            </w:r>
                            <w:r>
                              <w:rPr>
                                <w:spacing w:val="-10"/>
                                <w:sz w:val="20"/>
                              </w:rPr>
                              <w:t>]</w:t>
                            </w:r>
                          </w:p>
                        </w:txbxContent>
                      </wps:txbx>
                      <wps:bodyPr wrap="square" lIns="0" tIns="0" rIns="0" bIns="0" rtlCol="0">
                        <a:noAutofit/>
                      </wps:bodyPr>
                    </wps:wsp>
                  </a:graphicData>
                </a:graphic>
              </wp:anchor>
            </w:drawing>
          </mc:Choice>
          <mc:Fallback>
            <w:pict>
              <v:shape style="position:absolute;margin-left:87.979919pt;margin-top:3.067396pt;width:20.150pt;height:11.05pt;mso-position-horizontal-relative:page;mso-position-vertical-relative:paragraph;z-index:-15894016" type="#_x0000_t202" id="docshape20" filled="false" stroked="false">
                <v:textbox inset="0,0,0,0">
                  <w:txbxContent>
                    <w:p>
                      <w:pPr>
                        <w:spacing w:line="221" w:lineRule="exact" w:before="0"/>
                        <w:ind w:left="0" w:right="0" w:firstLine="0"/>
                        <w:jc w:val="left"/>
                        <w:rPr>
                          <w:sz w:val="20"/>
                        </w:rPr>
                      </w:pPr>
                      <w:r>
                        <w:rPr>
                          <w:sz w:val="20"/>
                        </w:rPr>
                        <w:t>[</w:t>
                      </w:r>
                      <w:r>
                        <w:rPr>
                          <w:spacing w:val="33"/>
                          <w:sz w:val="20"/>
                        </w:rPr>
                        <w:t> </w:t>
                      </w:r>
                      <w:r>
                        <w:rPr>
                          <w:sz w:val="20"/>
                        </w:rPr>
                        <w:t>_</w:t>
                      </w:r>
                      <w:r>
                        <w:rPr>
                          <w:spacing w:val="34"/>
                          <w:sz w:val="20"/>
                        </w:rPr>
                        <w:t> </w:t>
                      </w:r>
                      <w:r>
                        <w:rPr>
                          <w:spacing w:val="-10"/>
                          <w:sz w:val="20"/>
                        </w:rPr>
                        <w:t>]</w:t>
                      </w:r>
                    </w:p>
                  </w:txbxContent>
                </v:textbox>
                <w10:wrap type="none"/>
              </v:shape>
            </w:pict>
          </mc:Fallback>
        </mc:AlternateContent>
      </w:r>
      <w:r>
        <w:rPr>
          <w:position w:val="-10"/>
        </w:rPr>
        <w:drawing>
          <wp:inline distT="0" distB="0" distL="0" distR="0">
            <wp:extent cx="228600" cy="22860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1" cstate="print"/>
                    <a:stretch>
                      <a:fillRect/>
                    </a:stretch>
                  </pic:blipFill>
                  <pic:spPr>
                    <a:xfrm>
                      <a:off x="0" y="0"/>
                      <a:ext cx="228600" cy="228600"/>
                    </a:xfrm>
                    <a:prstGeom prst="rect">
                      <a:avLst/>
                    </a:prstGeom>
                  </pic:spPr>
                </pic:pic>
              </a:graphicData>
            </a:graphic>
          </wp:inline>
        </w:drawing>
      </w:r>
      <w:r>
        <w:rPr>
          <w:position w:val="-10"/>
        </w:rPr>
      </w:r>
      <w:r>
        <w:rPr>
          <w:spacing w:val="80"/>
          <w:sz w:val="20"/>
        </w:rPr>
        <w:t> </w:t>
      </w:r>
      <w:r>
        <w:rPr>
          <w:b/>
          <w:sz w:val="20"/>
        </w:rPr>
        <w:t>Envío</w:t>
      </w:r>
      <w:r>
        <w:rPr>
          <w:b/>
          <w:spacing w:val="33"/>
          <w:sz w:val="20"/>
        </w:rPr>
        <w:t> </w:t>
      </w:r>
      <w:r>
        <w:rPr>
          <w:b/>
          <w:sz w:val="20"/>
        </w:rPr>
        <w:t>de</w:t>
      </w:r>
      <w:r>
        <w:rPr>
          <w:b/>
          <w:spacing w:val="32"/>
          <w:sz w:val="20"/>
        </w:rPr>
        <w:t> </w:t>
      </w:r>
      <w:r>
        <w:rPr>
          <w:b/>
          <w:sz w:val="20"/>
        </w:rPr>
        <w:t>comunicaciones</w:t>
      </w:r>
      <w:r>
        <w:rPr>
          <w:b/>
          <w:spacing w:val="31"/>
          <w:sz w:val="20"/>
        </w:rPr>
        <w:t> </w:t>
      </w:r>
      <w:r>
        <w:rPr>
          <w:b/>
          <w:sz w:val="20"/>
        </w:rPr>
        <w:t>de</w:t>
      </w:r>
      <w:r>
        <w:rPr>
          <w:b/>
          <w:spacing w:val="32"/>
          <w:sz w:val="20"/>
        </w:rPr>
        <w:t> </w:t>
      </w:r>
      <w:r>
        <w:rPr>
          <w:b/>
          <w:sz w:val="20"/>
        </w:rPr>
        <w:t>la</w:t>
      </w:r>
      <w:r>
        <w:rPr>
          <w:b/>
          <w:spacing w:val="33"/>
          <w:sz w:val="20"/>
        </w:rPr>
        <w:t> </w:t>
      </w:r>
      <w:r>
        <w:rPr>
          <w:b/>
          <w:sz w:val="20"/>
        </w:rPr>
        <w:t>cofradía</w:t>
      </w:r>
      <w:r>
        <w:rPr>
          <w:b/>
          <w:spacing w:val="33"/>
          <w:sz w:val="20"/>
        </w:rPr>
        <w:t> </w:t>
      </w:r>
      <w:r>
        <w:rPr>
          <w:b/>
          <w:sz w:val="20"/>
        </w:rPr>
        <w:t>de</w:t>
      </w:r>
      <w:r>
        <w:rPr>
          <w:b/>
          <w:spacing w:val="34"/>
          <w:sz w:val="20"/>
        </w:rPr>
        <w:t> </w:t>
      </w:r>
      <w:r>
        <w:rPr>
          <w:b/>
          <w:sz w:val="20"/>
        </w:rPr>
        <w:t>su</w:t>
      </w:r>
      <w:r>
        <w:rPr>
          <w:b/>
          <w:spacing w:val="34"/>
          <w:sz w:val="20"/>
        </w:rPr>
        <w:t> </w:t>
      </w:r>
      <w:r>
        <w:rPr>
          <w:b/>
          <w:sz w:val="20"/>
        </w:rPr>
        <w:t>interés</w:t>
      </w:r>
      <w:r>
        <w:rPr>
          <w:b/>
          <w:spacing w:val="31"/>
          <w:sz w:val="20"/>
        </w:rPr>
        <w:t> </w:t>
      </w:r>
      <w:r>
        <w:rPr>
          <w:sz w:val="20"/>
        </w:rPr>
        <w:t>(Si</w:t>
      </w:r>
      <w:r>
        <w:rPr>
          <w:spacing w:val="31"/>
          <w:sz w:val="20"/>
        </w:rPr>
        <w:t> </w:t>
      </w:r>
      <w:r>
        <w:rPr>
          <w:sz w:val="20"/>
        </w:rPr>
        <w:t>acepta</w:t>
      </w:r>
      <w:r>
        <w:rPr>
          <w:spacing w:val="32"/>
          <w:sz w:val="20"/>
        </w:rPr>
        <w:t> </w:t>
      </w:r>
      <w:r>
        <w:rPr>
          <w:sz w:val="20"/>
        </w:rPr>
        <w:t>el</w:t>
      </w:r>
      <w:r>
        <w:rPr>
          <w:spacing w:val="34"/>
          <w:sz w:val="20"/>
        </w:rPr>
        <w:t> </w:t>
      </w:r>
      <w:r>
        <w:rPr>
          <w:sz w:val="20"/>
        </w:rPr>
        <w:t>tratamiento</w:t>
      </w:r>
      <w:r>
        <w:rPr>
          <w:spacing w:val="33"/>
          <w:sz w:val="20"/>
        </w:rPr>
        <w:t> </w:t>
      </w:r>
      <w:r>
        <w:rPr>
          <w:sz w:val="20"/>
        </w:rPr>
        <w:t>de</w:t>
      </w:r>
      <w:r>
        <w:rPr>
          <w:spacing w:val="32"/>
          <w:sz w:val="20"/>
        </w:rPr>
        <w:t> </w:t>
      </w:r>
      <w:r>
        <w:rPr>
          <w:sz w:val="20"/>
        </w:rPr>
        <w:t>sus</w:t>
      </w:r>
      <w:r>
        <w:rPr>
          <w:spacing w:val="31"/>
          <w:sz w:val="20"/>
        </w:rPr>
        <w:t> </w:t>
      </w:r>
      <w:r>
        <w:rPr>
          <w:sz w:val="20"/>
        </w:rPr>
        <w:t>datos</w:t>
      </w:r>
      <w:r>
        <w:rPr>
          <w:spacing w:val="31"/>
          <w:sz w:val="20"/>
        </w:rPr>
        <w:t> </w:t>
      </w:r>
      <w:r>
        <w:rPr>
          <w:sz w:val="20"/>
        </w:rPr>
        <w:t>con</w:t>
      </w:r>
      <w:r>
        <w:rPr>
          <w:spacing w:val="33"/>
          <w:sz w:val="20"/>
        </w:rPr>
        <w:t> </w:t>
      </w:r>
      <w:r>
        <w:rPr>
          <w:sz w:val="20"/>
        </w:rPr>
        <w:t>esta finalidad</w:t>
      </w:r>
      <w:r>
        <w:rPr>
          <w:spacing w:val="40"/>
          <w:sz w:val="20"/>
        </w:rPr>
        <w:t> </w:t>
      </w:r>
      <w:r>
        <w:rPr>
          <w:sz w:val="20"/>
        </w:rPr>
        <w:t>marque esta casilla)</w:t>
      </w:r>
    </w:p>
    <w:p>
      <w:pPr>
        <w:spacing w:line="254" w:lineRule="auto" w:before="222"/>
        <w:ind w:left="1618" w:right="302" w:firstLine="6"/>
        <w:jc w:val="left"/>
        <w:rPr>
          <w:sz w:val="20"/>
        </w:rPr>
      </w:pPr>
      <w:r>
        <w:rPr>
          <w:sz w:val="20"/>
        </w:rPr>
        <mc:AlternateContent>
          <mc:Choice Requires="wps">
            <w:drawing>
              <wp:anchor distT="0" distB="0" distL="0" distR="0" allowOverlap="1" layoutInCell="1" locked="0" behindDoc="1" simplePos="0" relativeHeight="487422976">
                <wp:simplePos x="0" y="0"/>
                <wp:positionH relativeFrom="page">
                  <wp:posOffset>1117344</wp:posOffset>
                </wp:positionH>
                <wp:positionV relativeFrom="paragraph">
                  <wp:posOffset>213511</wp:posOffset>
                </wp:positionV>
                <wp:extent cx="243840" cy="14033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43840" cy="140335"/>
                        </a:xfrm>
                        <a:prstGeom prst="rect">
                          <a:avLst/>
                        </a:prstGeom>
                      </wps:spPr>
                      <wps:txbx>
                        <w:txbxContent>
                          <w:p>
                            <w:pPr>
                              <w:spacing w:line="221" w:lineRule="exact" w:before="0"/>
                              <w:ind w:left="0" w:right="0" w:firstLine="0"/>
                              <w:jc w:val="left"/>
                              <w:rPr>
                                <w:sz w:val="20"/>
                              </w:rPr>
                            </w:pPr>
                            <w:r>
                              <w:rPr>
                                <w:sz w:val="20"/>
                              </w:rPr>
                              <w:t>[</w:t>
                            </w:r>
                            <w:r>
                              <w:rPr>
                                <w:spacing w:val="24"/>
                                <w:sz w:val="20"/>
                              </w:rPr>
                              <w:t> </w:t>
                            </w:r>
                            <w:r>
                              <w:rPr>
                                <w:sz w:val="20"/>
                              </w:rPr>
                              <w:t>_</w:t>
                            </w:r>
                            <w:r>
                              <w:rPr>
                                <w:spacing w:val="24"/>
                                <w:sz w:val="20"/>
                              </w:rPr>
                              <w:t> </w:t>
                            </w:r>
                            <w:r>
                              <w:rPr>
                                <w:spacing w:val="-10"/>
                                <w:sz w:val="20"/>
                              </w:rPr>
                              <w:t>]</w:t>
                            </w:r>
                          </w:p>
                        </w:txbxContent>
                      </wps:txbx>
                      <wps:bodyPr wrap="square" lIns="0" tIns="0" rIns="0" bIns="0" rtlCol="0">
                        <a:noAutofit/>
                      </wps:bodyPr>
                    </wps:wsp>
                  </a:graphicData>
                </a:graphic>
              </wp:anchor>
            </w:drawing>
          </mc:Choice>
          <mc:Fallback>
            <w:pict>
              <v:shape style="position:absolute;margin-left:87.979919pt;margin-top:16.811937pt;width:19.2pt;height:11.05pt;mso-position-horizontal-relative:page;mso-position-vertical-relative:paragraph;z-index:-15893504" type="#_x0000_t202" id="docshape21" filled="false" stroked="false">
                <v:textbox inset="0,0,0,0">
                  <w:txbxContent>
                    <w:p>
                      <w:pPr>
                        <w:spacing w:line="221" w:lineRule="exact" w:before="0"/>
                        <w:ind w:left="0" w:right="0" w:firstLine="0"/>
                        <w:jc w:val="left"/>
                        <w:rPr>
                          <w:sz w:val="20"/>
                        </w:rPr>
                      </w:pPr>
                      <w:r>
                        <w:rPr>
                          <w:sz w:val="20"/>
                        </w:rPr>
                        <w:t>[</w:t>
                      </w:r>
                      <w:r>
                        <w:rPr>
                          <w:spacing w:val="24"/>
                          <w:sz w:val="20"/>
                        </w:rPr>
                        <w:t> </w:t>
                      </w:r>
                      <w:r>
                        <w:rPr>
                          <w:sz w:val="20"/>
                        </w:rPr>
                        <w:t>_</w:t>
                      </w:r>
                      <w:r>
                        <w:rPr>
                          <w:spacing w:val="24"/>
                          <w:sz w:val="20"/>
                        </w:rPr>
                        <w:t> </w:t>
                      </w:r>
                      <w:r>
                        <w:rPr>
                          <w:spacing w:val="-10"/>
                          <w:sz w:val="20"/>
                        </w:rPr>
                        <w:t>]</w:t>
                      </w:r>
                    </w:p>
                  </w:txbxContent>
                </v:textbox>
                <w10:wrap type="none"/>
              </v:shape>
            </w:pict>
          </mc:Fallback>
        </mc:AlternateContent>
      </w:r>
      <w:r>
        <w:rPr>
          <w:position w:val="-6"/>
        </w:rPr>
        <w:drawing>
          <wp:inline distT="0" distB="0" distL="0" distR="0">
            <wp:extent cx="228600" cy="22860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1" cstate="print"/>
                    <a:stretch>
                      <a:fillRect/>
                    </a:stretch>
                  </pic:blipFill>
                  <pic:spPr>
                    <a:xfrm>
                      <a:off x="0" y="0"/>
                      <a:ext cx="228600" cy="228600"/>
                    </a:xfrm>
                    <a:prstGeom prst="rect">
                      <a:avLst/>
                    </a:prstGeom>
                  </pic:spPr>
                </pic:pic>
              </a:graphicData>
            </a:graphic>
          </wp:inline>
        </w:drawing>
      </w:r>
      <w:r>
        <w:rPr>
          <w:position w:val="-6"/>
        </w:rPr>
      </w:r>
      <w:r>
        <w:rPr>
          <w:spacing w:val="78"/>
          <w:sz w:val="20"/>
        </w:rPr>
        <w:t> </w:t>
      </w:r>
      <w:r>
        <w:rPr>
          <w:b/>
          <w:sz w:val="20"/>
        </w:rPr>
        <w:t>Incluir</w:t>
      </w:r>
      <w:r>
        <w:rPr>
          <w:b/>
          <w:spacing w:val="22"/>
          <w:sz w:val="20"/>
        </w:rPr>
        <w:t> </w:t>
      </w:r>
      <w:r>
        <w:rPr>
          <w:b/>
          <w:sz w:val="20"/>
        </w:rPr>
        <w:t>mi</w:t>
      </w:r>
      <w:r>
        <w:rPr>
          <w:b/>
          <w:spacing w:val="22"/>
          <w:sz w:val="20"/>
        </w:rPr>
        <w:t> </w:t>
      </w:r>
      <w:r>
        <w:rPr>
          <w:b/>
          <w:sz w:val="20"/>
        </w:rPr>
        <w:t>número</w:t>
      </w:r>
      <w:r>
        <w:rPr>
          <w:b/>
          <w:spacing w:val="23"/>
          <w:sz w:val="20"/>
        </w:rPr>
        <w:t> </w:t>
      </w:r>
      <w:r>
        <w:rPr>
          <w:b/>
          <w:sz w:val="20"/>
        </w:rPr>
        <w:t>de</w:t>
      </w:r>
      <w:r>
        <w:rPr>
          <w:b/>
          <w:spacing w:val="22"/>
          <w:sz w:val="20"/>
        </w:rPr>
        <w:t> </w:t>
      </w:r>
      <w:r>
        <w:rPr>
          <w:b/>
          <w:sz w:val="20"/>
        </w:rPr>
        <w:t>teléfono</w:t>
      </w:r>
      <w:r>
        <w:rPr>
          <w:b/>
          <w:spacing w:val="23"/>
          <w:sz w:val="20"/>
        </w:rPr>
        <w:t> </w:t>
      </w:r>
      <w:r>
        <w:rPr>
          <w:b/>
          <w:sz w:val="20"/>
        </w:rPr>
        <w:t>en</w:t>
      </w:r>
      <w:r>
        <w:rPr>
          <w:b/>
          <w:spacing w:val="21"/>
          <w:sz w:val="20"/>
        </w:rPr>
        <w:t> </w:t>
      </w:r>
      <w:r>
        <w:rPr>
          <w:b/>
          <w:sz w:val="20"/>
        </w:rPr>
        <w:t>grupos</w:t>
      </w:r>
      <w:r>
        <w:rPr>
          <w:b/>
          <w:spacing w:val="21"/>
          <w:sz w:val="20"/>
        </w:rPr>
        <w:t> </w:t>
      </w:r>
      <w:r>
        <w:rPr>
          <w:b/>
          <w:sz w:val="20"/>
        </w:rPr>
        <w:t>de</w:t>
      </w:r>
      <w:r>
        <w:rPr>
          <w:b/>
          <w:spacing w:val="22"/>
          <w:sz w:val="20"/>
        </w:rPr>
        <w:t> </w:t>
      </w:r>
      <w:r>
        <w:rPr>
          <w:b/>
          <w:sz w:val="20"/>
        </w:rPr>
        <w:t>mensajería</w:t>
      </w:r>
      <w:r>
        <w:rPr>
          <w:b/>
          <w:spacing w:val="23"/>
          <w:sz w:val="20"/>
        </w:rPr>
        <w:t> </w:t>
      </w:r>
      <w:r>
        <w:rPr>
          <w:sz w:val="20"/>
        </w:rPr>
        <w:t>(Si</w:t>
      </w:r>
      <w:r>
        <w:rPr>
          <w:spacing w:val="22"/>
          <w:sz w:val="20"/>
        </w:rPr>
        <w:t> </w:t>
      </w:r>
      <w:r>
        <w:rPr>
          <w:sz w:val="20"/>
        </w:rPr>
        <w:t>acepta</w:t>
      </w:r>
      <w:r>
        <w:rPr>
          <w:spacing w:val="22"/>
          <w:sz w:val="20"/>
        </w:rPr>
        <w:t> </w:t>
      </w:r>
      <w:r>
        <w:rPr>
          <w:sz w:val="20"/>
        </w:rPr>
        <w:t>el</w:t>
      </w:r>
      <w:r>
        <w:rPr>
          <w:spacing w:val="22"/>
          <w:sz w:val="20"/>
        </w:rPr>
        <w:t> </w:t>
      </w:r>
      <w:r>
        <w:rPr>
          <w:sz w:val="20"/>
        </w:rPr>
        <w:t>tratamiento</w:t>
      </w:r>
      <w:r>
        <w:rPr>
          <w:spacing w:val="23"/>
          <w:sz w:val="20"/>
        </w:rPr>
        <w:t> </w:t>
      </w:r>
      <w:r>
        <w:rPr>
          <w:sz w:val="20"/>
        </w:rPr>
        <w:t>de</w:t>
      </w:r>
      <w:r>
        <w:rPr>
          <w:spacing w:val="22"/>
          <w:sz w:val="20"/>
        </w:rPr>
        <w:t> </w:t>
      </w:r>
      <w:r>
        <w:rPr>
          <w:sz w:val="20"/>
        </w:rPr>
        <w:t>sus</w:t>
      </w:r>
      <w:r>
        <w:rPr>
          <w:spacing w:val="21"/>
          <w:sz w:val="20"/>
        </w:rPr>
        <w:t> </w:t>
      </w:r>
      <w:r>
        <w:rPr>
          <w:sz w:val="20"/>
        </w:rPr>
        <w:t>datos</w:t>
      </w:r>
      <w:r>
        <w:rPr>
          <w:spacing w:val="21"/>
          <w:sz w:val="20"/>
        </w:rPr>
        <w:t> </w:t>
      </w:r>
      <w:r>
        <w:rPr>
          <w:sz w:val="20"/>
        </w:rPr>
        <w:t>con</w:t>
      </w:r>
      <w:r>
        <w:rPr>
          <w:spacing w:val="21"/>
          <w:sz w:val="20"/>
        </w:rPr>
        <w:t> </w:t>
      </w:r>
      <w:r>
        <w:rPr>
          <w:sz w:val="20"/>
        </w:rPr>
        <w:t>esta finalidad</w:t>
      </w:r>
      <w:r>
        <w:rPr>
          <w:spacing w:val="40"/>
          <w:sz w:val="20"/>
        </w:rPr>
        <w:t> </w:t>
      </w:r>
      <w:r>
        <w:rPr>
          <w:sz w:val="20"/>
        </w:rPr>
        <w:t>marque esta casilla)</w:t>
      </w:r>
    </w:p>
    <w:p>
      <w:pPr>
        <w:pStyle w:val="BodyText"/>
        <w:spacing w:before="77"/>
      </w:pPr>
    </w:p>
    <w:p>
      <w:pPr>
        <w:pStyle w:val="BodyText"/>
        <w:ind w:left="1618"/>
      </w:pPr>
      <w:r>
        <w:rPr>
          <w:spacing w:val="-2"/>
        </w:rPr>
        <w:t>Firma:</w:t>
      </w:r>
    </w:p>
    <w:p>
      <w:pPr>
        <w:pStyle w:val="BodyText"/>
      </w:pPr>
    </w:p>
    <w:p>
      <w:pPr>
        <w:pStyle w:val="BodyText"/>
      </w:pPr>
    </w:p>
    <w:p>
      <w:pPr>
        <w:pStyle w:val="BodyText"/>
        <w:spacing w:before="184"/>
      </w:pPr>
    </w:p>
    <w:p>
      <w:pPr>
        <w:pStyle w:val="BodyText"/>
        <w:spacing w:before="1"/>
        <w:ind w:left="1618"/>
      </w:pPr>
      <w:r>
        <w:rPr/>
        <w:t>Fdo.-</w:t>
      </w:r>
      <w:r>
        <w:rPr>
          <w:spacing w:val="-8"/>
        </w:rPr>
        <w:t> </w:t>
      </w:r>
      <w:r>
        <w:rPr>
          <w:spacing w:val="-2"/>
        </w:rPr>
        <w:t>....................................................................</w:t>
      </w:r>
    </w:p>
    <w:p>
      <w:pPr>
        <w:pStyle w:val="BodyText"/>
      </w:pPr>
    </w:p>
    <w:p>
      <w:pPr>
        <w:pStyle w:val="BodyText"/>
      </w:pPr>
    </w:p>
    <w:p>
      <w:pPr>
        <w:pStyle w:val="BodyText"/>
      </w:pPr>
    </w:p>
    <w:p>
      <w:pPr>
        <w:pStyle w:val="BodyText"/>
      </w:pPr>
    </w:p>
    <w:p>
      <w:pPr>
        <w:pStyle w:val="BodyText"/>
      </w:pPr>
    </w:p>
    <w:p>
      <w:pPr>
        <w:pStyle w:val="BodyText"/>
        <w:ind w:left="1618"/>
      </w:pPr>
      <w:r>
        <w:rPr>
          <w:spacing w:val="-2"/>
          <w:u w:val="single"/>
        </w:rPr>
        <w:t>Datos</w:t>
      </w:r>
      <w:r>
        <w:rPr>
          <w:u w:val="single"/>
        </w:rPr>
        <w:t> </w:t>
      </w:r>
      <w:r>
        <w:rPr>
          <w:spacing w:val="-2"/>
          <w:u w:val="single"/>
        </w:rPr>
        <w:t>identificativos</w:t>
      </w:r>
      <w:r>
        <w:rPr>
          <w:spacing w:val="1"/>
          <w:u w:val="single"/>
        </w:rPr>
        <w:t> </w:t>
      </w:r>
      <w:r>
        <w:rPr>
          <w:spacing w:val="-2"/>
          <w:u w:val="single"/>
        </w:rPr>
        <w:t>del</w:t>
      </w:r>
      <w:r>
        <w:rPr>
          <w:spacing w:val="2"/>
          <w:u w:val="single"/>
        </w:rPr>
        <w:t> </w:t>
      </w:r>
      <w:r>
        <w:rPr>
          <w:spacing w:val="-2"/>
          <w:u w:val="single"/>
        </w:rPr>
        <w:t>responsable:</w:t>
      </w:r>
    </w:p>
    <w:p>
      <w:pPr>
        <w:pStyle w:val="BodyText"/>
        <w:spacing w:before="45"/>
        <w:ind w:left="1618"/>
      </w:pPr>
      <w:r>
        <w:rPr/>
        <w:t>Cofradía</w:t>
      </w:r>
      <w:r>
        <w:rPr>
          <w:spacing w:val="-5"/>
        </w:rPr>
        <w:t> </w:t>
      </w:r>
      <w:r>
        <w:rPr/>
        <w:t>de</w:t>
      </w:r>
      <w:r>
        <w:rPr>
          <w:spacing w:val="-4"/>
        </w:rPr>
        <w:t> </w:t>
      </w:r>
      <w:r>
        <w:rPr/>
        <w:t>Ntra.</w:t>
      </w:r>
      <w:r>
        <w:rPr>
          <w:spacing w:val="-3"/>
        </w:rPr>
        <w:t> </w:t>
      </w:r>
      <w:r>
        <w:rPr/>
        <w:t>Sra.</w:t>
      </w:r>
      <w:r>
        <w:rPr>
          <w:spacing w:val="-7"/>
        </w:rPr>
        <w:t> </w:t>
      </w:r>
      <w:r>
        <w:rPr/>
        <w:t>Del</w:t>
      </w:r>
      <w:r>
        <w:rPr>
          <w:spacing w:val="-4"/>
        </w:rPr>
        <w:t> </w:t>
      </w:r>
      <w:r>
        <w:rPr/>
        <w:t>Rosario</w:t>
      </w:r>
      <w:r>
        <w:rPr>
          <w:spacing w:val="-3"/>
        </w:rPr>
        <w:t> </w:t>
      </w:r>
      <w:r>
        <w:rPr/>
        <w:t>O.P.,</w:t>
      </w:r>
      <w:r>
        <w:rPr>
          <w:spacing w:val="-4"/>
        </w:rPr>
        <w:t> </w:t>
      </w:r>
      <w:r>
        <w:rPr/>
        <w:t>C/</w:t>
      </w:r>
      <w:r>
        <w:rPr>
          <w:spacing w:val="-4"/>
        </w:rPr>
        <w:t> </w:t>
      </w:r>
      <w:r>
        <w:rPr/>
        <w:t>Fco.</w:t>
      </w:r>
      <w:r>
        <w:rPr>
          <w:spacing w:val="-3"/>
        </w:rPr>
        <w:t> </w:t>
      </w:r>
      <w:r>
        <w:rPr/>
        <w:t>Coello</w:t>
      </w:r>
      <w:r>
        <w:rPr>
          <w:spacing w:val="-4"/>
        </w:rPr>
        <w:t> </w:t>
      </w:r>
      <w:r>
        <w:rPr/>
        <w:t>35,</w:t>
      </w:r>
      <w:r>
        <w:rPr>
          <w:spacing w:val="-6"/>
        </w:rPr>
        <w:t> </w:t>
      </w:r>
      <w:r>
        <w:rPr/>
        <w:t>23002</w:t>
      </w:r>
      <w:r>
        <w:rPr>
          <w:spacing w:val="-3"/>
        </w:rPr>
        <w:t> </w:t>
      </w:r>
      <w:r>
        <w:rPr>
          <w:spacing w:val="-4"/>
        </w:rPr>
        <w:t>Jaén</w:t>
      </w:r>
    </w:p>
    <w:sectPr>
      <w:pgSz w:w="11910" w:h="16840"/>
      <w:pgMar w:header="550" w:footer="460" w:top="540" w:bottom="640" w:left="141"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3"/>
      </w:rPr>
    </w:pPr>
    <w:r>
      <w:rPr>
        <w:sz w:val="13"/>
      </w:rPr>
      <mc:AlternateContent>
        <mc:Choice Requires="wps">
          <w:drawing>
            <wp:anchor distT="0" distB="0" distL="0" distR="0" allowOverlap="1" layoutInCell="1" locked="0" behindDoc="1" simplePos="0" relativeHeight="487419392">
              <wp:simplePos x="0" y="0"/>
              <wp:positionH relativeFrom="page">
                <wp:posOffset>1104391</wp:posOffset>
              </wp:positionH>
              <wp:positionV relativeFrom="page">
                <wp:posOffset>10260837</wp:posOffset>
              </wp:positionV>
              <wp:extent cx="600837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008370" cy="152400"/>
                      </a:xfrm>
                      <a:prstGeom prst="rect">
                        <a:avLst/>
                      </a:prstGeom>
                    </wps:spPr>
                    <wps:txbx>
                      <w:txbxContent>
                        <w:p>
                          <w:pPr>
                            <w:spacing w:before="12"/>
                            <w:ind w:left="20" w:right="0" w:firstLine="0"/>
                            <w:jc w:val="left"/>
                            <w:rPr>
                              <w:sz w:val="18"/>
                            </w:rPr>
                          </w:pPr>
                          <w:hyperlink r:id="rId1">
                            <w:r>
                              <w:rPr>
                                <w:color w:val="0000FF"/>
                                <w:sz w:val="18"/>
                                <w:u w:val="single" w:color="0000FF"/>
                              </w:rPr>
                              <w:t>www.cofradiadelrosario.es</w:t>
                            </w:r>
                          </w:hyperlink>
                          <w:r>
                            <w:rPr>
                              <w:color w:val="0000FF"/>
                              <w:spacing w:val="4"/>
                              <w:sz w:val="18"/>
                              <w:u w:val="none"/>
                            </w:rPr>
                            <w:t> </w:t>
                          </w:r>
                          <w:r>
                            <w:rPr>
                              <w:sz w:val="18"/>
                              <w:u w:val="none"/>
                            </w:rPr>
                            <w:t>–</w:t>
                          </w:r>
                          <w:r>
                            <w:rPr>
                              <w:spacing w:val="9"/>
                              <w:sz w:val="18"/>
                              <w:u w:val="none"/>
                            </w:rPr>
                            <w:t> </w:t>
                          </w:r>
                          <w:hyperlink r:id="rId2">
                            <w:r>
                              <w:rPr>
                                <w:color w:val="0000FF"/>
                                <w:sz w:val="18"/>
                                <w:u w:val="single" w:color="0000FF"/>
                              </w:rPr>
                              <w:t>secretaria@cofradiadelrosario.es</w:t>
                            </w:r>
                          </w:hyperlink>
                          <w:r>
                            <w:rPr>
                              <w:color w:val="0000FF"/>
                              <w:spacing w:val="5"/>
                              <w:sz w:val="18"/>
                              <w:u w:val="none"/>
                            </w:rPr>
                            <w:t> </w:t>
                          </w:r>
                          <w:r>
                            <w:rPr>
                              <w:sz w:val="18"/>
                              <w:u w:val="none"/>
                            </w:rPr>
                            <w:t>-</w:t>
                          </w:r>
                          <w:r>
                            <w:rPr>
                              <w:spacing w:val="2"/>
                              <w:sz w:val="18"/>
                              <w:u w:val="none"/>
                            </w:rPr>
                            <w:t> </w:t>
                          </w:r>
                          <w:r>
                            <w:rPr>
                              <w:sz w:val="18"/>
                              <w:u w:val="none"/>
                            </w:rPr>
                            <w:t>C/</w:t>
                          </w:r>
                          <w:r>
                            <w:rPr>
                              <w:spacing w:val="14"/>
                              <w:sz w:val="18"/>
                              <w:u w:val="none"/>
                            </w:rPr>
                            <w:t> </w:t>
                          </w:r>
                          <w:r>
                            <w:rPr>
                              <w:sz w:val="18"/>
                              <w:u w:val="none"/>
                            </w:rPr>
                            <w:t>Fco.</w:t>
                          </w:r>
                          <w:r>
                            <w:rPr>
                              <w:spacing w:val="12"/>
                              <w:sz w:val="18"/>
                              <w:u w:val="none"/>
                            </w:rPr>
                            <w:t> </w:t>
                          </w:r>
                          <w:r>
                            <w:rPr>
                              <w:sz w:val="18"/>
                              <w:u w:val="none"/>
                            </w:rPr>
                            <w:t>Coello</w:t>
                          </w:r>
                          <w:r>
                            <w:rPr>
                              <w:spacing w:val="13"/>
                              <w:sz w:val="18"/>
                              <w:u w:val="none"/>
                            </w:rPr>
                            <w:t> </w:t>
                          </w:r>
                          <w:r>
                            <w:rPr>
                              <w:sz w:val="18"/>
                              <w:u w:val="none"/>
                            </w:rPr>
                            <w:t>35,</w:t>
                          </w:r>
                          <w:r>
                            <w:rPr>
                              <w:spacing w:val="4"/>
                              <w:sz w:val="18"/>
                              <w:u w:val="none"/>
                            </w:rPr>
                            <w:t> </w:t>
                          </w:r>
                          <w:r>
                            <w:rPr>
                              <w:sz w:val="18"/>
                              <w:u w:val="none"/>
                            </w:rPr>
                            <w:t>23002</w:t>
                          </w:r>
                          <w:r>
                            <w:rPr>
                              <w:spacing w:val="4"/>
                              <w:sz w:val="18"/>
                              <w:u w:val="none"/>
                            </w:rPr>
                            <w:t> </w:t>
                          </w:r>
                          <w:r>
                            <w:rPr>
                              <w:sz w:val="18"/>
                              <w:u w:val="none"/>
                            </w:rPr>
                            <w:t>Jaén</w:t>
                          </w:r>
                          <w:r>
                            <w:rPr>
                              <w:spacing w:val="9"/>
                              <w:sz w:val="18"/>
                              <w:u w:val="none"/>
                            </w:rPr>
                            <w:t> </w:t>
                          </w:r>
                          <w:r>
                            <w:rPr>
                              <w:sz w:val="18"/>
                              <w:u w:val="none"/>
                            </w:rPr>
                            <w:t>–</w:t>
                          </w:r>
                          <w:r>
                            <w:rPr>
                              <w:spacing w:val="5"/>
                              <w:sz w:val="18"/>
                              <w:u w:val="none"/>
                            </w:rPr>
                            <w:t> </w:t>
                          </w:r>
                          <w:r>
                            <w:rPr>
                              <w:sz w:val="18"/>
                              <w:u w:val="none"/>
                            </w:rPr>
                            <w:t>tfno.</w:t>
                          </w:r>
                          <w:r>
                            <w:rPr>
                              <w:spacing w:val="11"/>
                              <w:sz w:val="18"/>
                              <w:u w:val="none"/>
                            </w:rPr>
                            <w:t> </w:t>
                          </w:r>
                          <w:r>
                            <w:rPr>
                              <w:sz w:val="18"/>
                              <w:u w:val="none"/>
                            </w:rPr>
                            <w:t>y</w:t>
                          </w:r>
                          <w:r>
                            <w:rPr>
                              <w:spacing w:val="11"/>
                              <w:sz w:val="18"/>
                              <w:u w:val="none"/>
                            </w:rPr>
                            <w:t> </w:t>
                          </w:r>
                          <w:r>
                            <w:rPr>
                              <w:sz w:val="18"/>
                              <w:u w:val="none"/>
                            </w:rPr>
                            <w:t>whatsapp:</w:t>
                          </w:r>
                          <w:r>
                            <w:rPr>
                              <w:spacing w:val="2"/>
                              <w:sz w:val="18"/>
                              <w:u w:val="none"/>
                            </w:rPr>
                            <w:t> </w:t>
                          </w:r>
                          <w:r>
                            <w:rPr>
                              <w:sz w:val="18"/>
                              <w:u w:val="none"/>
                            </w:rPr>
                            <w:t>614</w:t>
                          </w:r>
                          <w:r>
                            <w:rPr>
                              <w:spacing w:val="5"/>
                              <w:sz w:val="18"/>
                              <w:u w:val="none"/>
                            </w:rPr>
                            <w:t> </w:t>
                          </w:r>
                          <w:r>
                            <w:rPr>
                              <w:sz w:val="18"/>
                              <w:u w:val="none"/>
                            </w:rPr>
                            <w:t>80</w:t>
                          </w:r>
                          <w:r>
                            <w:rPr>
                              <w:spacing w:val="5"/>
                              <w:sz w:val="18"/>
                              <w:u w:val="none"/>
                            </w:rPr>
                            <w:t> </w:t>
                          </w:r>
                          <w:r>
                            <w:rPr>
                              <w:sz w:val="18"/>
                              <w:u w:val="none"/>
                            </w:rPr>
                            <w:t>07</w:t>
                          </w:r>
                          <w:r>
                            <w:rPr>
                              <w:spacing w:val="5"/>
                              <w:sz w:val="18"/>
                              <w:u w:val="none"/>
                            </w:rPr>
                            <w:t> </w:t>
                          </w:r>
                          <w:r>
                            <w:rPr>
                              <w:spacing w:val="-5"/>
                              <w:sz w:val="18"/>
                              <w:u w:val="none"/>
                            </w:rPr>
                            <w:t>61</w:t>
                          </w:r>
                        </w:p>
                      </w:txbxContent>
                    </wps:txbx>
                    <wps:bodyPr wrap="square" lIns="0" tIns="0" rIns="0" bIns="0" rtlCol="0">
                      <a:noAutofit/>
                    </wps:bodyPr>
                  </wps:wsp>
                </a:graphicData>
              </a:graphic>
            </wp:anchor>
          </w:drawing>
        </mc:Choice>
        <mc:Fallback>
          <w:pict>
            <v:shape style="position:absolute;margin-left:86.959999pt;margin-top:807.939941pt;width:473.1pt;height:12pt;mso-position-horizontal-relative:page;mso-position-vertical-relative:page;z-index:-15897088" type="#_x0000_t202" id="docshape2" filled="false" stroked="false">
              <v:textbox inset="0,0,0,0">
                <w:txbxContent>
                  <w:p>
                    <w:pPr>
                      <w:spacing w:before="12"/>
                      <w:ind w:left="20" w:right="0" w:firstLine="0"/>
                      <w:jc w:val="left"/>
                      <w:rPr>
                        <w:sz w:val="18"/>
                      </w:rPr>
                    </w:pPr>
                    <w:hyperlink r:id="rId1">
                      <w:r>
                        <w:rPr>
                          <w:color w:val="0000FF"/>
                          <w:sz w:val="18"/>
                          <w:u w:val="single" w:color="0000FF"/>
                        </w:rPr>
                        <w:t>www.cofradiadelrosario.es</w:t>
                      </w:r>
                    </w:hyperlink>
                    <w:r>
                      <w:rPr>
                        <w:color w:val="0000FF"/>
                        <w:spacing w:val="4"/>
                        <w:sz w:val="18"/>
                        <w:u w:val="none"/>
                      </w:rPr>
                      <w:t> </w:t>
                    </w:r>
                    <w:r>
                      <w:rPr>
                        <w:sz w:val="18"/>
                        <w:u w:val="none"/>
                      </w:rPr>
                      <w:t>–</w:t>
                    </w:r>
                    <w:r>
                      <w:rPr>
                        <w:spacing w:val="9"/>
                        <w:sz w:val="18"/>
                        <w:u w:val="none"/>
                      </w:rPr>
                      <w:t> </w:t>
                    </w:r>
                    <w:hyperlink r:id="rId2">
                      <w:r>
                        <w:rPr>
                          <w:color w:val="0000FF"/>
                          <w:sz w:val="18"/>
                          <w:u w:val="single" w:color="0000FF"/>
                        </w:rPr>
                        <w:t>secretaria@cofradiadelrosario.es</w:t>
                      </w:r>
                    </w:hyperlink>
                    <w:r>
                      <w:rPr>
                        <w:color w:val="0000FF"/>
                        <w:spacing w:val="5"/>
                        <w:sz w:val="18"/>
                        <w:u w:val="none"/>
                      </w:rPr>
                      <w:t> </w:t>
                    </w:r>
                    <w:r>
                      <w:rPr>
                        <w:sz w:val="18"/>
                        <w:u w:val="none"/>
                      </w:rPr>
                      <w:t>-</w:t>
                    </w:r>
                    <w:r>
                      <w:rPr>
                        <w:spacing w:val="2"/>
                        <w:sz w:val="18"/>
                        <w:u w:val="none"/>
                      </w:rPr>
                      <w:t> </w:t>
                    </w:r>
                    <w:r>
                      <w:rPr>
                        <w:sz w:val="18"/>
                        <w:u w:val="none"/>
                      </w:rPr>
                      <w:t>C/</w:t>
                    </w:r>
                    <w:r>
                      <w:rPr>
                        <w:spacing w:val="14"/>
                        <w:sz w:val="18"/>
                        <w:u w:val="none"/>
                      </w:rPr>
                      <w:t> </w:t>
                    </w:r>
                    <w:r>
                      <w:rPr>
                        <w:sz w:val="18"/>
                        <w:u w:val="none"/>
                      </w:rPr>
                      <w:t>Fco.</w:t>
                    </w:r>
                    <w:r>
                      <w:rPr>
                        <w:spacing w:val="12"/>
                        <w:sz w:val="18"/>
                        <w:u w:val="none"/>
                      </w:rPr>
                      <w:t> </w:t>
                    </w:r>
                    <w:r>
                      <w:rPr>
                        <w:sz w:val="18"/>
                        <w:u w:val="none"/>
                      </w:rPr>
                      <w:t>Coello</w:t>
                    </w:r>
                    <w:r>
                      <w:rPr>
                        <w:spacing w:val="13"/>
                        <w:sz w:val="18"/>
                        <w:u w:val="none"/>
                      </w:rPr>
                      <w:t> </w:t>
                    </w:r>
                    <w:r>
                      <w:rPr>
                        <w:sz w:val="18"/>
                        <w:u w:val="none"/>
                      </w:rPr>
                      <w:t>35,</w:t>
                    </w:r>
                    <w:r>
                      <w:rPr>
                        <w:spacing w:val="4"/>
                        <w:sz w:val="18"/>
                        <w:u w:val="none"/>
                      </w:rPr>
                      <w:t> </w:t>
                    </w:r>
                    <w:r>
                      <w:rPr>
                        <w:sz w:val="18"/>
                        <w:u w:val="none"/>
                      </w:rPr>
                      <w:t>23002</w:t>
                    </w:r>
                    <w:r>
                      <w:rPr>
                        <w:spacing w:val="4"/>
                        <w:sz w:val="18"/>
                        <w:u w:val="none"/>
                      </w:rPr>
                      <w:t> </w:t>
                    </w:r>
                    <w:r>
                      <w:rPr>
                        <w:sz w:val="18"/>
                        <w:u w:val="none"/>
                      </w:rPr>
                      <w:t>Jaén</w:t>
                    </w:r>
                    <w:r>
                      <w:rPr>
                        <w:spacing w:val="9"/>
                        <w:sz w:val="18"/>
                        <w:u w:val="none"/>
                      </w:rPr>
                      <w:t> </w:t>
                    </w:r>
                    <w:r>
                      <w:rPr>
                        <w:sz w:val="18"/>
                        <w:u w:val="none"/>
                      </w:rPr>
                      <w:t>–</w:t>
                    </w:r>
                    <w:r>
                      <w:rPr>
                        <w:spacing w:val="5"/>
                        <w:sz w:val="18"/>
                        <w:u w:val="none"/>
                      </w:rPr>
                      <w:t> </w:t>
                    </w:r>
                    <w:r>
                      <w:rPr>
                        <w:sz w:val="18"/>
                        <w:u w:val="none"/>
                      </w:rPr>
                      <w:t>tfno.</w:t>
                    </w:r>
                    <w:r>
                      <w:rPr>
                        <w:spacing w:val="11"/>
                        <w:sz w:val="18"/>
                        <w:u w:val="none"/>
                      </w:rPr>
                      <w:t> </w:t>
                    </w:r>
                    <w:r>
                      <w:rPr>
                        <w:sz w:val="18"/>
                        <w:u w:val="none"/>
                      </w:rPr>
                      <w:t>y</w:t>
                    </w:r>
                    <w:r>
                      <w:rPr>
                        <w:spacing w:val="11"/>
                        <w:sz w:val="18"/>
                        <w:u w:val="none"/>
                      </w:rPr>
                      <w:t> </w:t>
                    </w:r>
                    <w:r>
                      <w:rPr>
                        <w:sz w:val="18"/>
                        <w:u w:val="none"/>
                      </w:rPr>
                      <w:t>whatsapp:</w:t>
                    </w:r>
                    <w:r>
                      <w:rPr>
                        <w:spacing w:val="2"/>
                        <w:sz w:val="18"/>
                        <w:u w:val="none"/>
                      </w:rPr>
                      <w:t> </w:t>
                    </w:r>
                    <w:r>
                      <w:rPr>
                        <w:sz w:val="18"/>
                        <w:u w:val="none"/>
                      </w:rPr>
                      <w:t>614</w:t>
                    </w:r>
                    <w:r>
                      <w:rPr>
                        <w:spacing w:val="5"/>
                        <w:sz w:val="18"/>
                        <w:u w:val="none"/>
                      </w:rPr>
                      <w:t> </w:t>
                    </w:r>
                    <w:r>
                      <w:rPr>
                        <w:sz w:val="18"/>
                        <w:u w:val="none"/>
                      </w:rPr>
                      <w:t>80</w:t>
                    </w:r>
                    <w:r>
                      <w:rPr>
                        <w:spacing w:val="5"/>
                        <w:sz w:val="18"/>
                        <w:u w:val="none"/>
                      </w:rPr>
                      <w:t> </w:t>
                    </w:r>
                    <w:r>
                      <w:rPr>
                        <w:sz w:val="18"/>
                        <w:u w:val="none"/>
                      </w:rPr>
                      <w:t>07</w:t>
                    </w:r>
                    <w:r>
                      <w:rPr>
                        <w:spacing w:val="5"/>
                        <w:sz w:val="18"/>
                        <w:u w:val="none"/>
                      </w:rPr>
                      <w:t> </w:t>
                    </w:r>
                    <w:r>
                      <w:rPr>
                        <w:spacing w:val="-5"/>
                        <w:sz w:val="18"/>
                        <w:u w:val="none"/>
                      </w:rPr>
                      <w:t>61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r>
      <w:rPr>
        <w:sz w:val="2"/>
      </w:rPr>
      <mc:AlternateContent>
        <mc:Choice Requires="wps">
          <w:drawing>
            <wp:anchor distT="0" distB="0" distL="0" distR="0" allowOverlap="1" layoutInCell="1" locked="0" behindDoc="1" simplePos="0" relativeHeight="487418880">
              <wp:simplePos x="0" y="0"/>
              <wp:positionH relativeFrom="page">
                <wp:posOffset>1553972</wp:posOffset>
              </wp:positionH>
              <wp:positionV relativeFrom="page">
                <wp:posOffset>507237</wp:posOffset>
              </wp:positionV>
              <wp:extent cx="2113915" cy="3460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13915" cy="346075"/>
                      </a:xfrm>
                      <a:prstGeom prst="rect">
                        <a:avLst/>
                      </a:prstGeom>
                    </wps:spPr>
                    <wps:txbx>
                      <w:txbxContent>
                        <w:p>
                          <w:pPr>
                            <w:spacing w:before="12"/>
                            <w:ind w:left="20" w:right="0" w:firstLine="0"/>
                            <w:jc w:val="left"/>
                            <w:rPr>
                              <w:b/>
                              <w:i/>
                              <w:sz w:val="18"/>
                            </w:rPr>
                          </w:pPr>
                          <w:r>
                            <w:rPr>
                              <w:b/>
                              <w:i/>
                              <w:w w:val="105"/>
                              <w:sz w:val="18"/>
                            </w:rPr>
                            <w:t>Cofradía</w:t>
                          </w:r>
                          <w:r>
                            <w:rPr>
                              <w:b/>
                              <w:i/>
                              <w:spacing w:val="-5"/>
                              <w:w w:val="105"/>
                              <w:sz w:val="18"/>
                            </w:rPr>
                            <w:t> </w:t>
                          </w:r>
                          <w:r>
                            <w:rPr>
                              <w:b/>
                              <w:i/>
                              <w:w w:val="105"/>
                              <w:sz w:val="18"/>
                            </w:rPr>
                            <w:t>de</w:t>
                          </w:r>
                          <w:r>
                            <w:rPr>
                              <w:b/>
                              <w:i/>
                              <w:spacing w:val="-5"/>
                              <w:w w:val="105"/>
                              <w:sz w:val="18"/>
                            </w:rPr>
                            <w:t> </w:t>
                          </w:r>
                          <w:r>
                            <w:rPr>
                              <w:b/>
                              <w:i/>
                              <w:w w:val="105"/>
                              <w:sz w:val="18"/>
                            </w:rPr>
                            <w:t>Ntra.</w:t>
                          </w:r>
                          <w:r>
                            <w:rPr>
                              <w:b/>
                              <w:i/>
                              <w:spacing w:val="-3"/>
                              <w:w w:val="105"/>
                              <w:sz w:val="18"/>
                            </w:rPr>
                            <w:t> </w:t>
                          </w:r>
                          <w:r>
                            <w:rPr>
                              <w:b/>
                              <w:i/>
                              <w:w w:val="105"/>
                              <w:sz w:val="18"/>
                            </w:rPr>
                            <w:t>Sra.</w:t>
                          </w:r>
                          <w:r>
                            <w:rPr>
                              <w:b/>
                              <w:i/>
                              <w:spacing w:val="-2"/>
                              <w:w w:val="105"/>
                              <w:sz w:val="18"/>
                            </w:rPr>
                            <w:t> </w:t>
                          </w:r>
                          <w:r>
                            <w:rPr>
                              <w:b/>
                              <w:i/>
                              <w:w w:val="105"/>
                              <w:sz w:val="18"/>
                            </w:rPr>
                            <w:t>Del</w:t>
                          </w:r>
                          <w:r>
                            <w:rPr>
                              <w:b/>
                              <w:i/>
                              <w:spacing w:val="-1"/>
                              <w:w w:val="105"/>
                              <w:sz w:val="18"/>
                            </w:rPr>
                            <w:t> </w:t>
                          </w:r>
                          <w:r>
                            <w:rPr>
                              <w:b/>
                              <w:i/>
                              <w:spacing w:val="-2"/>
                              <w:w w:val="105"/>
                              <w:sz w:val="18"/>
                            </w:rPr>
                            <w:t>Rosario</w:t>
                          </w:r>
                        </w:p>
                        <w:p>
                          <w:pPr>
                            <w:spacing w:before="98"/>
                            <w:ind w:left="20" w:right="0" w:firstLine="0"/>
                            <w:jc w:val="left"/>
                            <w:rPr>
                              <w:b/>
                              <w:i/>
                              <w:sz w:val="18"/>
                            </w:rPr>
                          </w:pPr>
                          <w:r>
                            <w:rPr>
                              <w:b/>
                              <w:i/>
                              <w:w w:val="105"/>
                              <w:sz w:val="18"/>
                            </w:rPr>
                            <w:t>Convento</w:t>
                          </w:r>
                          <w:r>
                            <w:rPr>
                              <w:b/>
                              <w:i/>
                              <w:spacing w:val="-4"/>
                              <w:w w:val="105"/>
                              <w:sz w:val="18"/>
                            </w:rPr>
                            <w:t> </w:t>
                          </w:r>
                          <w:r>
                            <w:rPr>
                              <w:b/>
                              <w:i/>
                              <w:w w:val="105"/>
                              <w:sz w:val="18"/>
                            </w:rPr>
                            <w:t>de</w:t>
                          </w:r>
                          <w:r>
                            <w:rPr>
                              <w:b/>
                              <w:i/>
                              <w:spacing w:val="-5"/>
                              <w:w w:val="105"/>
                              <w:sz w:val="18"/>
                            </w:rPr>
                            <w:t> </w:t>
                          </w:r>
                          <w:r>
                            <w:rPr>
                              <w:b/>
                              <w:i/>
                              <w:w w:val="105"/>
                              <w:sz w:val="18"/>
                            </w:rPr>
                            <w:t>la</w:t>
                          </w:r>
                          <w:r>
                            <w:rPr>
                              <w:b/>
                              <w:i/>
                              <w:spacing w:val="-4"/>
                              <w:w w:val="105"/>
                              <w:sz w:val="18"/>
                            </w:rPr>
                            <w:t> </w:t>
                          </w:r>
                          <w:r>
                            <w:rPr>
                              <w:b/>
                              <w:i/>
                              <w:w w:val="105"/>
                              <w:sz w:val="18"/>
                            </w:rPr>
                            <w:t>Purísima</w:t>
                          </w:r>
                          <w:r>
                            <w:rPr>
                              <w:b/>
                              <w:i/>
                              <w:spacing w:val="-4"/>
                              <w:w w:val="105"/>
                              <w:sz w:val="18"/>
                            </w:rPr>
                            <w:t> </w:t>
                          </w:r>
                          <w:r>
                            <w:rPr>
                              <w:b/>
                              <w:i/>
                              <w:w w:val="105"/>
                              <w:sz w:val="18"/>
                            </w:rPr>
                            <w:t>Concepción</w:t>
                          </w:r>
                          <w:r>
                            <w:rPr>
                              <w:b/>
                              <w:i/>
                              <w:spacing w:val="-2"/>
                              <w:w w:val="105"/>
                              <w:sz w:val="18"/>
                            </w:rPr>
                            <w:t> </w:t>
                          </w:r>
                          <w:r>
                            <w:rPr>
                              <w:b/>
                              <w:i/>
                              <w:spacing w:val="-4"/>
                              <w:w w:val="105"/>
                              <w:sz w:val="18"/>
                            </w:rPr>
                            <w:t>O.P.</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2.360001pt;margin-top:39.939964pt;width:166.45pt;height:27.25pt;mso-position-horizontal-relative:page;mso-position-vertical-relative:page;z-index:-15897600" type="#_x0000_t202" id="docshape1" filled="false" stroked="false">
              <v:textbox inset="0,0,0,0">
                <w:txbxContent>
                  <w:p>
                    <w:pPr>
                      <w:spacing w:before="12"/>
                      <w:ind w:left="20" w:right="0" w:firstLine="0"/>
                      <w:jc w:val="left"/>
                      <w:rPr>
                        <w:b/>
                        <w:i/>
                        <w:sz w:val="18"/>
                      </w:rPr>
                    </w:pPr>
                    <w:r>
                      <w:rPr>
                        <w:b/>
                        <w:i/>
                        <w:w w:val="105"/>
                        <w:sz w:val="18"/>
                      </w:rPr>
                      <w:t>Cofradía</w:t>
                    </w:r>
                    <w:r>
                      <w:rPr>
                        <w:b/>
                        <w:i/>
                        <w:spacing w:val="-5"/>
                        <w:w w:val="105"/>
                        <w:sz w:val="18"/>
                      </w:rPr>
                      <w:t> </w:t>
                    </w:r>
                    <w:r>
                      <w:rPr>
                        <w:b/>
                        <w:i/>
                        <w:w w:val="105"/>
                        <w:sz w:val="18"/>
                      </w:rPr>
                      <w:t>de</w:t>
                    </w:r>
                    <w:r>
                      <w:rPr>
                        <w:b/>
                        <w:i/>
                        <w:spacing w:val="-5"/>
                        <w:w w:val="105"/>
                        <w:sz w:val="18"/>
                      </w:rPr>
                      <w:t> </w:t>
                    </w:r>
                    <w:r>
                      <w:rPr>
                        <w:b/>
                        <w:i/>
                        <w:w w:val="105"/>
                        <w:sz w:val="18"/>
                      </w:rPr>
                      <w:t>Ntra.</w:t>
                    </w:r>
                    <w:r>
                      <w:rPr>
                        <w:b/>
                        <w:i/>
                        <w:spacing w:val="-3"/>
                        <w:w w:val="105"/>
                        <w:sz w:val="18"/>
                      </w:rPr>
                      <w:t> </w:t>
                    </w:r>
                    <w:r>
                      <w:rPr>
                        <w:b/>
                        <w:i/>
                        <w:w w:val="105"/>
                        <w:sz w:val="18"/>
                      </w:rPr>
                      <w:t>Sra.</w:t>
                    </w:r>
                    <w:r>
                      <w:rPr>
                        <w:b/>
                        <w:i/>
                        <w:spacing w:val="-2"/>
                        <w:w w:val="105"/>
                        <w:sz w:val="18"/>
                      </w:rPr>
                      <w:t> </w:t>
                    </w:r>
                    <w:r>
                      <w:rPr>
                        <w:b/>
                        <w:i/>
                        <w:w w:val="105"/>
                        <w:sz w:val="18"/>
                      </w:rPr>
                      <w:t>Del</w:t>
                    </w:r>
                    <w:r>
                      <w:rPr>
                        <w:b/>
                        <w:i/>
                        <w:spacing w:val="-1"/>
                        <w:w w:val="105"/>
                        <w:sz w:val="18"/>
                      </w:rPr>
                      <w:t> </w:t>
                    </w:r>
                    <w:r>
                      <w:rPr>
                        <w:b/>
                        <w:i/>
                        <w:spacing w:val="-2"/>
                        <w:w w:val="105"/>
                        <w:sz w:val="18"/>
                      </w:rPr>
                      <w:t>Rosario</w:t>
                    </w:r>
                  </w:p>
                  <w:p>
                    <w:pPr>
                      <w:spacing w:before="98"/>
                      <w:ind w:left="20" w:right="0" w:firstLine="0"/>
                      <w:jc w:val="left"/>
                      <w:rPr>
                        <w:b/>
                        <w:i/>
                        <w:sz w:val="18"/>
                      </w:rPr>
                    </w:pPr>
                    <w:r>
                      <w:rPr>
                        <w:b/>
                        <w:i/>
                        <w:w w:val="105"/>
                        <w:sz w:val="18"/>
                      </w:rPr>
                      <w:t>Convento</w:t>
                    </w:r>
                    <w:r>
                      <w:rPr>
                        <w:b/>
                        <w:i/>
                        <w:spacing w:val="-4"/>
                        <w:w w:val="105"/>
                        <w:sz w:val="18"/>
                      </w:rPr>
                      <w:t> </w:t>
                    </w:r>
                    <w:r>
                      <w:rPr>
                        <w:b/>
                        <w:i/>
                        <w:w w:val="105"/>
                        <w:sz w:val="18"/>
                      </w:rPr>
                      <w:t>de</w:t>
                    </w:r>
                    <w:r>
                      <w:rPr>
                        <w:b/>
                        <w:i/>
                        <w:spacing w:val="-5"/>
                        <w:w w:val="105"/>
                        <w:sz w:val="18"/>
                      </w:rPr>
                      <w:t> </w:t>
                    </w:r>
                    <w:r>
                      <w:rPr>
                        <w:b/>
                        <w:i/>
                        <w:w w:val="105"/>
                        <w:sz w:val="18"/>
                      </w:rPr>
                      <w:t>la</w:t>
                    </w:r>
                    <w:r>
                      <w:rPr>
                        <w:b/>
                        <w:i/>
                        <w:spacing w:val="-4"/>
                        <w:w w:val="105"/>
                        <w:sz w:val="18"/>
                      </w:rPr>
                      <w:t> </w:t>
                    </w:r>
                    <w:r>
                      <w:rPr>
                        <w:b/>
                        <w:i/>
                        <w:w w:val="105"/>
                        <w:sz w:val="18"/>
                      </w:rPr>
                      <w:t>Purísima</w:t>
                    </w:r>
                    <w:r>
                      <w:rPr>
                        <w:b/>
                        <w:i/>
                        <w:spacing w:val="-4"/>
                        <w:w w:val="105"/>
                        <w:sz w:val="18"/>
                      </w:rPr>
                      <w:t> </w:t>
                    </w:r>
                    <w:r>
                      <w:rPr>
                        <w:b/>
                        <w:i/>
                        <w:w w:val="105"/>
                        <w:sz w:val="18"/>
                      </w:rPr>
                      <w:t>Concepción</w:t>
                    </w:r>
                    <w:r>
                      <w:rPr>
                        <w:b/>
                        <w:i/>
                        <w:spacing w:val="-2"/>
                        <w:w w:val="105"/>
                        <w:sz w:val="18"/>
                      </w:rPr>
                      <w:t> </w:t>
                    </w:r>
                    <w:r>
                      <w:rPr>
                        <w:b/>
                        <w:i/>
                        <w:spacing w:val="-4"/>
                        <w:w w:val="105"/>
                        <w:sz w:val="18"/>
                      </w:rPr>
                      <w:t>O.P.</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264"/>
      <w:jc w:val="center"/>
      <w:outlineLvl w:val="1"/>
    </w:pPr>
    <w:rPr>
      <w:rFonts w:ascii="Times New Roman" w:hAnsi="Times New Roman" w:eastAsia="Times New Roman" w:cs="Times New Roman"/>
      <w:b/>
      <w:bCs/>
      <w:sz w:val="24"/>
      <w:szCs w:val="24"/>
      <w:u w:val="single" w:color="000000"/>
      <w:lang w:val="es-ES" w:eastAsia="en-US" w:bidi="ar-SA"/>
    </w:rPr>
  </w:style>
  <w:style w:styleId="Heading2" w:type="paragraph">
    <w:name w:val="Heading 2"/>
    <w:basedOn w:val="Normal"/>
    <w:uiPriority w:val="1"/>
    <w:qFormat/>
    <w:pPr>
      <w:ind w:left="351" w:right="6891"/>
      <w:jc w:val="center"/>
      <w:outlineLvl w:val="2"/>
    </w:pPr>
    <w:rPr>
      <w:rFonts w:ascii="Times New Roman" w:hAnsi="Times New Roman" w:eastAsia="Times New Roman" w:cs="Times New Roman"/>
      <w:b/>
      <w:bCs/>
      <w:sz w:val="20"/>
      <w:szCs w:val="20"/>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yperlink" Target="mailto:secretaria@cofradiadelrosario.es" TargetMode="External"/><Relationship Id="rId11"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cofradiadelrosario.es/" TargetMode="External"/><Relationship Id="rId2" Type="http://schemas.openxmlformats.org/officeDocument/2006/relationships/hyperlink" Target="mailto:secretaria@cofradiadelrosari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dc:title>Solicitud Cofrade</dc:title>
  <dcterms:created xsi:type="dcterms:W3CDTF">2026-04-24T06:58:51Z</dcterms:created>
  <dcterms:modified xsi:type="dcterms:W3CDTF">2026-04-24T06:58:51Z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Acrobat PDFMaker 26 para Word</vt:lpwstr>
  </property>
  <property fmtid="{D5CDD505-2E9C-101B-9397-08002B2CF9AE}" pid="4" name="LastSaved">
    <vt:filetime>2026-04-24T00:00:00Z</vt:filetime>
  </property>
  <property fmtid="{D5CDD505-2E9C-101B-9397-08002B2CF9AE}" pid="5" name="Producer">
    <vt:lpwstr>Adobe PDF Library 26.1.163</vt:lpwstr>
  </property>
  <property fmtid="{D5CDD505-2E9C-101B-9397-08002B2CF9AE}" pid="6" name="SourceModified">
    <vt:lpwstr>D:20260414064429</vt:lpwstr>
  </property>
</Properties>
</file>